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93" w:rsidRPr="000834CF" w:rsidRDefault="00107593" w:rsidP="00A4549B">
      <w:pPr>
        <w:tabs>
          <w:tab w:val="left" w:pos="2265"/>
        </w:tabs>
        <w:jc w:val="center"/>
        <w:rPr>
          <w:rFonts w:ascii="Arial" w:hAnsi="Arial" w:cs="Arial"/>
          <w:b/>
          <w:sz w:val="16"/>
          <w:szCs w:val="32"/>
          <w:u w:val="single"/>
        </w:rPr>
      </w:pPr>
    </w:p>
    <w:p w:rsidR="007C4525" w:rsidRDefault="007C4525" w:rsidP="00A4549B">
      <w:pPr>
        <w:tabs>
          <w:tab w:val="left" w:pos="226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4525" w:rsidRPr="00825698" w:rsidRDefault="007C4525" w:rsidP="00A4549B">
      <w:pPr>
        <w:tabs>
          <w:tab w:val="left" w:pos="2265"/>
        </w:tabs>
        <w:jc w:val="center"/>
        <w:rPr>
          <w:rFonts w:ascii="Arial" w:hAnsi="Arial" w:cs="Arial"/>
          <w:b/>
          <w:szCs w:val="32"/>
          <w:u w:val="single"/>
        </w:rPr>
      </w:pPr>
    </w:p>
    <w:p w:rsidR="0037061B" w:rsidRPr="00825698" w:rsidRDefault="00D468D1" w:rsidP="00825698">
      <w:pPr>
        <w:pStyle w:val="Titolo1"/>
        <w:spacing w:line="360" w:lineRule="auto"/>
        <w:contextualSpacing/>
        <w:jc w:val="center"/>
        <w:rPr>
          <w:rFonts w:ascii="Tahoma" w:hAnsi="Tahoma" w:cs="Tahoma"/>
          <w:b/>
          <w:color w:val="auto"/>
          <w:sz w:val="36"/>
          <w:szCs w:val="36"/>
          <w:u w:val="single"/>
        </w:rPr>
      </w:pPr>
      <w:r w:rsidRPr="00825698">
        <w:rPr>
          <w:rFonts w:ascii="Tahoma" w:hAnsi="Tahoma" w:cs="Tahoma"/>
          <w:b/>
          <w:color w:val="auto"/>
          <w:sz w:val="36"/>
          <w:szCs w:val="36"/>
          <w:u w:val="single"/>
        </w:rPr>
        <w:t>Programma Missione di Studio</w:t>
      </w:r>
    </w:p>
    <w:p w:rsidR="008F173B" w:rsidRDefault="006053DB" w:rsidP="008F173B">
      <w:pPr>
        <w:tabs>
          <w:tab w:val="left" w:pos="2265"/>
        </w:tabs>
        <w:spacing w:line="360" w:lineRule="auto"/>
        <w:jc w:val="center"/>
        <w:rPr>
          <w:rFonts w:ascii="Arial" w:hAnsi="Arial" w:cs="Arial"/>
          <w:sz w:val="28"/>
          <w:szCs w:val="32"/>
        </w:rPr>
      </w:pPr>
      <w:r w:rsidRPr="00825698">
        <w:rPr>
          <w:rFonts w:ascii="Arial" w:hAnsi="Arial" w:cs="Arial"/>
          <w:sz w:val="28"/>
          <w:szCs w:val="32"/>
        </w:rPr>
        <w:t>Rom</w:t>
      </w:r>
      <w:r w:rsidR="00D468D1" w:rsidRPr="00825698">
        <w:rPr>
          <w:rFonts w:ascii="Arial" w:hAnsi="Arial" w:cs="Arial"/>
          <w:sz w:val="28"/>
          <w:szCs w:val="32"/>
        </w:rPr>
        <w:t>a</w:t>
      </w:r>
      <w:r w:rsidR="0037061B" w:rsidRPr="00825698">
        <w:rPr>
          <w:rFonts w:ascii="Arial" w:hAnsi="Arial" w:cs="Arial"/>
          <w:sz w:val="28"/>
          <w:szCs w:val="32"/>
        </w:rPr>
        <w:t xml:space="preserve">, </w:t>
      </w:r>
      <w:r w:rsidR="00CB2427" w:rsidRPr="00825698">
        <w:rPr>
          <w:rFonts w:ascii="Arial" w:hAnsi="Arial" w:cs="Arial"/>
          <w:sz w:val="28"/>
          <w:szCs w:val="32"/>
        </w:rPr>
        <w:t xml:space="preserve">23 </w:t>
      </w:r>
      <w:r w:rsidR="00BB143B" w:rsidRPr="00825698">
        <w:rPr>
          <w:rFonts w:ascii="Arial" w:hAnsi="Arial" w:cs="Arial"/>
          <w:sz w:val="28"/>
          <w:szCs w:val="32"/>
        </w:rPr>
        <w:t xml:space="preserve">Settembre </w:t>
      </w:r>
      <w:r w:rsidR="00566B3B" w:rsidRPr="00825698">
        <w:rPr>
          <w:rFonts w:ascii="Arial" w:hAnsi="Arial" w:cs="Arial"/>
          <w:sz w:val="28"/>
          <w:szCs w:val="32"/>
        </w:rPr>
        <w:t>2019</w:t>
      </w:r>
    </w:p>
    <w:p w:rsidR="008F173B" w:rsidRPr="00825698" w:rsidRDefault="008F173B" w:rsidP="008F173B">
      <w:pPr>
        <w:tabs>
          <w:tab w:val="left" w:pos="2265"/>
        </w:tabs>
        <w:spacing w:line="360" w:lineRule="auto"/>
        <w:jc w:val="center"/>
        <w:rPr>
          <w:rFonts w:ascii="Arial" w:hAnsi="Arial" w:cs="Arial"/>
          <w:sz w:val="28"/>
          <w:szCs w:val="32"/>
        </w:rPr>
      </w:pPr>
    </w:p>
    <w:p w:rsidR="00D468D1" w:rsidRPr="008F173B" w:rsidRDefault="00CB2427" w:rsidP="00D468D1">
      <w:pPr>
        <w:pStyle w:val="Titolo3"/>
        <w:contextualSpacing/>
        <w:rPr>
          <w:rStyle w:val="Titolo1Carattere"/>
          <w:rFonts w:ascii="Arial" w:hAnsi="Arial" w:cs="Arial"/>
          <w:b/>
          <w:color w:val="auto"/>
          <w:sz w:val="22"/>
          <w:szCs w:val="22"/>
          <w:u w:val="single"/>
        </w:rPr>
      </w:pPr>
      <w:r w:rsidRPr="008F173B">
        <w:rPr>
          <w:rFonts w:ascii="Arial" w:hAnsi="Arial" w:cs="Arial"/>
          <w:b/>
          <w:color w:val="auto"/>
          <w:sz w:val="22"/>
          <w:szCs w:val="22"/>
          <w:u w:val="single"/>
        </w:rPr>
        <w:t>9:</w:t>
      </w:r>
      <w:r w:rsidR="00036387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30</w:t>
      </w:r>
      <w:r w:rsidRPr="008F173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566B3B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-</w:t>
      </w:r>
      <w:r w:rsidRPr="008F173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141482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10</w:t>
      </w:r>
      <w:r w:rsidRPr="008F173B">
        <w:rPr>
          <w:rFonts w:ascii="Arial" w:hAnsi="Arial" w:cs="Arial"/>
          <w:b/>
          <w:color w:val="auto"/>
          <w:sz w:val="22"/>
          <w:szCs w:val="22"/>
          <w:u w:val="single"/>
        </w:rPr>
        <w:t>:</w:t>
      </w:r>
      <w:r w:rsidR="00141482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00</w:t>
      </w:r>
      <w:r w:rsidR="00D54581" w:rsidRPr="008F173B">
        <w:rPr>
          <w:rStyle w:val="Titolo1Carattere"/>
          <w:rFonts w:ascii="Arial" w:hAnsi="Arial" w:cs="Arial"/>
          <w:b/>
          <w:color w:val="auto"/>
          <w:sz w:val="22"/>
          <w:szCs w:val="22"/>
        </w:rPr>
        <w:t xml:space="preserve"> </w:t>
      </w:r>
      <w:r w:rsidR="00D468D1" w:rsidRPr="008F173B">
        <w:rPr>
          <w:rStyle w:val="Titolo1Carattere"/>
          <w:rFonts w:ascii="Arial" w:hAnsi="Arial" w:cs="Arial"/>
          <w:b/>
          <w:color w:val="auto"/>
          <w:sz w:val="22"/>
          <w:szCs w:val="22"/>
          <w:u w:val="single"/>
        </w:rPr>
        <w:t>Breve panoramica del movimento cooperativo italiano</w:t>
      </w:r>
    </w:p>
    <w:p w:rsidR="00FF302E" w:rsidRPr="008F173B" w:rsidRDefault="00FF302E" w:rsidP="00FF302E"/>
    <w:p w:rsidR="005E0901" w:rsidRPr="008F173B" w:rsidRDefault="00D468D1" w:rsidP="00D468D1">
      <w:pPr>
        <w:pStyle w:val="Titolo3"/>
        <w:contextualSpacing/>
        <w:rPr>
          <w:rFonts w:ascii="Arial" w:hAnsi="Arial" w:cs="Arial"/>
          <w:color w:val="auto"/>
          <w:sz w:val="22"/>
          <w:szCs w:val="22"/>
        </w:rPr>
      </w:pPr>
      <w:r w:rsidRPr="008F173B">
        <w:rPr>
          <w:rFonts w:ascii="Arial" w:hAnsi="Arial" w:cs="Arial"/>
          <w:color w:val="auto"/>
          <w:sz w:val="22"/>
          <w:szCs w:val="22"/>
        </w:rPr>
        <w:t>Saluti del</w:t>
      </w:r>
      <w:r w:rsidR="00141482" w:rsidRPr="008F173B">
        <w:rPr>
          <w:rFonts w:ascii="Arial" w:hAnsi="Arial" w:cs="Arial"/>
          <w:color w:val="auto"/>
          <w:sz w:val="22"/>
          <w:szCs w:val="22"/>
        </w:rPr>
        <w:t xml:space="preserve"> President</w:t>
      </w:r>
      <w:r w:rsidRPr="008F173B">
        <w:rPr>
          <w:rFonts w:ascii="Arial" w:hAnsi="Arial" w:cs="Arial"/>
          <w:color w:val="auto"/>
          <w:sz w:val="22"/>
          <w:szCs w:val="22"/>
        </w:rPr>
        <w:t>e Mauro Lusetti</w:t>
      </w:r>
      <w:r w:rsidR="00806B8B" w:rsidRPr="008F173B">
        <w:rPr>
          <w:rFonts w:ascii="Arial" w:hAnsi="Arial" w:cs="Arial"/>
          <w:color w:val="auto"/>
          <w:sz w:val="22"/>
          <w:szCs w:val="22"/>
        </w:rPr>
        <w:t xml:space="preserve"> </w:t>
      </w:r>
      <w:r w:rsidRPr="008F173B">
        <w:rPr>
          <w:rFonts w:ascii="Arial" w:hAnsi="Arial" w:cs="Arial"/>
          <w:color w:val="auto"/>
          <w:sz w:val="22"/>
          <w:szCs w:val="22"/>
        </w:rPr>
        <w:t xml:space="preserve">e dei </w:t>
      </w:r>
      <w:r w:rsidR="00141482" w:rsidRPr="008F173B">
        <w:rPr>
          <w:rFonts w:ascii="Arial" w:hAnsi="Arial" w:cs="Arial"/>
          <w:color w:val="auto"/>
          <w:sz w:val="22"/>
          <w:szCs w:val="22"/>
        </w:rPr>
        <w:t>Co-President</w:t>
      </w:r>
      <w:r w:rsidRPr="008F173B">
        <w:rPr>
          <w:rFonts w:ascii="Arial" w:hAnsi="Arial" w:cs="Arial"/>
          <w:color w:val="auto"/>
          <w:sz w:val="22"/>
          <w:szCs w:val="22"/>
        </w:rPr>
        <w:t>i dell’Alleanza delle Cooperative Italiane</w:t>
      </w:r>
    </w:p>
    <w:p w:rsidR="00A4549B" w:rsidRPr="008F173B" w:rsidRDefault="00141482" w:rsidP="00036387">
      <w:pPr>
        <w:pStyle w:val="Titolo1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F173B">
        <w:rPr>
          <w:rFonts w:ascii="Arial" w:hAnsi="Arial" w:cs="Arial"/>
          <w:b/>
          <w:color w:val="auto"/>
          <w:sz w:val="22"/>
          <w:szCs w:val="22"/>
          <w:u w:val="single"/>
        </w:rPr>
        <w:t>10</w:t>
      </w:r>
      <w:r w:rsidR="006053DB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:</w:t>
      </w:r>
      <w:r w:rsidRPr="008F173B">
        <w:rPr>
          <w:rFonts w:ascii="Arial" w:hAnsi="Arial" w:cs="Arial"/>
          <w:b/>
          <w:color w:val="auto"/>
          <w:sz w:val="22"/>
          <w:szCs w:val="22"/>
          <w:u w:val="single"/>
        </w:rPr>
        <w:t>00</w:t>
      </w:r>
      <w:r w:rsidR="00036387" w:rsidRPr="008F173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-</w:t>
      </w:r>
      <w:r w:rsidR="005E0901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11</w:t>
      </w:r>
      <w:r w:rsidR="00D54581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:</w:t>
      </w:r>
      <w:r w:rsidR="005E0901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30</w:t>
      </w:r>
      <w:r w:rsidR="00036387" w:rsidRPr="008F173B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036387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Study</w:t>
      </w:r>
      <w:proofErr w:type="spellEnd"/>
      <w:r w:rsidR="00036387" w:rsidRPr="008F173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Session  </w:t>
      </w:r>
    </w:p>
    <w:p w:rsidR="00FF302E" w:rsidRPr="008F173B" w:rsidRDefault="00FF302E" w:rsidP="0005250D">
      <w:pPr>
        <w:rPr>
          <w:rFonts w:ascii="Arial" w:hAnsi="Arial" w:cs="Arial"/>
          <w:b/>
        </w:rPr>
      </w:pPr>
    </w:p>
    <w:p w:rsidR="00435D45" w:rsidRPr="008F173B" w:rsidRDefault="00036387" w:rsidP="0005250D">
      <w:pPr>
        <w:rPr>
          <w:rFonts w:ascii="Arial" w:eastAsia="Times New Roman" w:hAnsi="Arial" w:cs="Arial"/>
          <w:lang w:eastAsia="it-IT"/>
        </w:rPr>
      </w:pPr>
      <w:r w:rsidRPr="008F173B">
        <w:rPr>
          <w:rFonts w:ascii="Arial" w:hAnsi="Arial" w:cs="Arial"/>
          <w:b/>
        </w:rPr>
        <w:t>FEDERCASSE</w:t>
      </w:r>
      <w:r w:rsidR="00566B3B" w:rsidRPr="008F173B">
        <w:rPr>
          <w:rFonts w:ascii="Arial" w:eastAsia="Times New Roman" w:hAnsi="Arial" w:cs="Arial"/>
          <w:lang w:eastAsia="it-IT"/>
        </w:rPr>
        <w:t xml:space="preserve"> </w:t>
      </w:r>
      <w:r w:rsidR="0005250D" w:rsidRPr="008F173B">
        <w:rPr>
          <w:rFonts w:ascii="Arial" w:eastAsia="Times New Roman" w:hAnsi="Arial" w:cs="Arial"/>
          <w:lang w:eastAsia="it-IT"/>
        </w:rPr>
        <w:t xml:space="preserve">- </w:t>
      </w:r>
      <w:r w:rsidR="00970CDB" w:rsidRPr="008F173B">
        <w:rPr>
          <w:rFonts w:ascii="Arial" w:eastAsia="Times New Roman" w:hAnsi="Arial" w:cs="Arial"/>
          <w:b/>
          <w:lang w:eastAsia="it-IT"/>
        </w:rPr>
        <w:t>Juan Lopez</w:t>
      </w:r>
      <w:r w:rsidR="00970CDB" w:rsidRPr="008F173B">
        <w:rPr>
          <w:rFonts w:ascii="Arial" w:eastAsia="Times New Roman" w:hAnsi="Arial" w:cs="Arial"/>
          <w:lang w:eastAsia="it-IT"/>
        </w:rPr>
        <w:t xml:space="preserve"> R</w:t>
      </w:r>
      <w:r w:rsidR="00435D45" w:rsidRPr="008F173B">
        <w:rPr>
          <w:rFonts w:ascii="Arial" w:eastAsia="Times New Roman" w:hAnsi="Arial" w:cs="Arial"/>
          <w:lang w:eastAsia="it-IT"/>
        </w:rPr>
        <w:t>esponsabile del Servizio Studi</w:t>
      </w:r>
    </w:p>
    <w:p w:rsidR="00970CDB" w:rsidRPr="008F173B" w:rsidRDefault="00970CDB" w:rsidP="0005250D">
      <w:pPr>
        <w:rPr>
          <w:rFonts w:ascii="Arial" w:eastAsia="Times New Roman" w:hAnsi="Arial" w:cs="Arial"/>
          <w:b/>
          <w:color w:val="0070C0"/>
        </w:rPr>
      </w:pPr>
      <w:r w:rsidRPr="008F173B">
        <w:rPr>
          <w:rFonts w:ascii="Arial" w:eastAsia="Times New Roman" w:hAnsi="Arial" w:cs="Arial"/>
          <w:b/>
          <w:lang w:eastAsia="it-IT"/>
        </w:rPr>
        <w:t>Introduzione / funzionamento del modello bancario cooperativo italiano</w:t>
      </w:r>
    </w:p>
    <w:p w:rsidR="00566B3B" w:rsidRPr="008F173B" w:rsidRDefault="008E02E9" w:rsidP="00435D4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8F173B">
        <w:rPr>
          <w:rFonts w:ascii="Arial" w:eastAsia="Times New Roman" w:hAnsi="Arial" w:cs="Arial"/>
          <w:b/>
          <w:lang w:val="en-US"/>
        </w:rPr>
        <w:t>Brett Martinez</w:t>
      </w:r>
      <w:r w:rsidRPr="008F173B">
        <w:rPr>
          <w:rFonts w:ascii="Arial" w:eastAsia="Times New Roman" w:hAnsi="Arial" w:cs="Arial"/>
          <w:lang w:val="en-US"/>
        </w:rPr>
        <w:t>:  President/CEO Redwood Credit Union and Chairman of Credit Union National Association (CUNA)</w:t>
      </w:r>
      <w:r w:rsidR="00435D45" w:rsidRPr="008F173B">
        <w:rPr>
          <w:rFonts w:ascii="Arial" w:eastAsia="Times New Roman" w:hAnsi="Arial" w:cs="Arial"/>
          <w:lang w:val="en-US"/>
        </w:rPr>
        <w:t xml:space="preserve"> - </w:t>
      </w:r>
      <w:proofErr w:type="spellStart"/>
      <w:r w:rsidR="00435D45" w:rsidRPr="008F173B">
        <w:rPr>
          <w:rFonts w:ascii="Arial" w:eastAsia="Times New Roman" w:hAnsi="Arial" w:cs="Arial"/>
          <w:lang w:val="en-US"/>
        </w:rPr>
        <w:t>Descrizione</w:t>
      </w:r>
      <w:proofErr w:type="spellEnd"/>
      <w:r w:rsidR="00435D45" w:rsidRPr="008F173B">
        <w:rPr>
          <w:rFonts w:ascii="Arial" w:eastAsia="Times New Roman" w:hAnsi="Arial" w:cs="Arial"/>
          <w:lang w:val="en-US"/>
        </w:rPr>
        <w:t xml:space="preserve"> di </w:t>
      </w:r>
      <w:proofErr w:type="spellStart"/>
      <w:r w:rsidR="00435D45" w:rsidRPr="008F173B">
        <w:rPr>
          <w:rFonts w:ascii="Arial" w:eastAsia="Times New Roman" w:hAnsi="Arial" w:cs="Arial"/>
          <w:lang w:val="en-US"/>
        </w:rPr>
        <w:t>altri</w:t>
      </w:r>
      <w:proofErr w:type="spellEnd"/>
      <w:r w:rsidR="00435D45" w:rsidRPr="008F173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435D45" w:rsidRPr="008F173B">
        <w:rPr>
          <w:rFonts w:ascii="Arial" w:eastAsia="Times New Roman" w:hAnsi="Arial" w:cs="Arial"/>
          <w:lang w:val="en-US"/>
        </w:rPr>
        <w:t>modelli</w:t>
      </w:r>
      <w:proofErr w:type="spellEnd"/>
    </w:p>
    <w:p w:rsidR="00B168A5" w:rsidRPr="008F173B" w:rsidRDefault="008E02E9" w:rsidP="00435D4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8F173B">
        <w:rPr>
          <w:rFonts w:ascii="Arial" w:eastAsia="Times New Roman" w:hAnsi="Arial" w:cs="Arial"/>
          <w:b/>
          <w:lang w:val="en-US"/>
        </w:rPr>
        <w:t>Mike Mercer</w:t>
      </w:r>
      <w:r w:rsidRPr="008F173B">
        <w:rPr>
          <w:rFonts w:ascii="Arial" w:eastAsia="Times New Roman" w:hAnsi="Arial" w:cs="Arial"/>
          <w:lang w:val="en-US"/>
        </w:rPr>
        <w:t>:  President/CEO Georgia Credit Union Affiliates (GCUA) and former Chairman of CUNA</w:t>
      </w:r>
      <w:r w:rsidR="00435D45" w:rsidRPr="008F173B">
        <w:rPr>
          <w:rFonts w:ascii="Arial" w:eastAsia="Times New Roman" w:hAnsi="Arial" w:cs="Arial"/>
          <w:lang w:val="en-US"/>
        </w:rPr>
        <w:t xml:space="preserve"> - </w:t>
      </w:r>
      <w:proofErr w:type="spellStart"/>
      <w:r w:rsidR="00435D45" w:rsidRPr="008F173B">
        <w:rPr>
          <w:rFonts w:ascii="Arial" w:eastAsia="Times New Roman" w:hAnsi="Arial" w:cs="Arial"/>
          <w:lang w:val="en-US"/>
        </w:rPr>
        <w:t>Evoluzione</w:t>
      </w:r>
      <w:proofErr w:type="spellEnd"/>
      <w:r w:rsidR="00435D45" w:rsidRPr="008F173B">
        <w:rPr>
          <w:rFonts w:ascii="Arial" w:eastAsia="Times New Roman" w:hAnsi="Arial" w:cs="Arial"/>
          <w:lang w:val="en-US"/>
        </w:rPr>
        <w:t xml:space="preserve"> del </w:t>
      </w:r>
      <w:proofErr w:type="spellStart"/>
      <w:r w:rsidR="00435D45" w:rsidRPr="008F173B">
        <w:rPr>
          <w:rFonts w:ascii="Arial" w:eastAsia="Times New Roman" w:hAnsi="Arial" w:cs="Arial"/>
          <w:lang w:val="en-US"/>
        </w:rPr>
        <w:t>modello</w:t>
      </w:r>
      <w:proofErr w:type="spellEnd"/>
      <w:r w:rsidR="00435D45" w:rsidRPr="008F173B">
        <w:rPr>
          <w:rFonts w:ascii="Arial" w:eastAsia="Times New Roman" w:hAnsi="Arial" w:cs="Arial"/>
          <w:lang w:val="en-US"/>
        </w:rPr>
        <w:t xml:space="preserve"> e </w:t>
      </w:r>
      <w:proofErr w:type="spellStart"/>
      <w:r w:rsidR="00435D45" w:rsidRPr="008F173B">
        <w:rPr>
          <w:rFonts w:ascii="Arial" w:eastAsia="Times New Roman" w:hAnsi="Arial" w:cs="Arial"/>
          <w:lang w:val="en-US"/>
        </w:rPr>
        <w:t>punti</w:t>
      </w:r>
      <w:proofErr w:type="spellEnd"/>
      <w:r w:rsidR="00435D45" w:rsidRPr="008F173B">
        <w:rPr>
          <w:rFonts w:ascii="Arial" w:eastAsia="Times New Roman" w:hAnsi="Arial" w:cs="Arial"/>
          <w:lang w:val="en-US"/>
        </w:rPr>
        <w:t xml:space="preserve"> di stress</w:t>
      </w:r>
    </w:p>
    <w:p w:rsidR="008E02E9" w:rsidRPr="008F173B" w:rsidRDefault="008E02E9" w:rsidP="00825698">
      <w:pPr>
        <w:pStyle w:val="Paragrafoelenco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val="en-US"/>
        </w:rPr>
      </w:pPr>
      <w:r w:rsidRPr="008F173B">
        <w:rPr>
          <w:rFonts w:ascii="Arial" w:eastAsia="Times New Roman" w:hAnsi="Arial" w:cs="Arial"/>
          <w:b/>
          <w:lang w:val="en-US"/>
        </w:rPr>
        <w:t>Bill Cheney</w:t>
      </w:r>
      <w:r w:rsidRPr="008F173B">
        <w:rPr>
          <w:rFonts w:ascii="Arial" w:eastAsia="Times New Roman" w:hAnsi="Arial" w:cs="Arial"/>
          <w:lang w:val="en-US"/>
        </w:rPr>
        <w:t>:  President/CEO Schools First Federal Credit Union and former President/CEO of CUNA</w:t>
      </w:r>
      <w:r w:rsidR="00435D45" w:rsidRPr="008F173B">
        <w:rPr>
          <w:rFonts w:ascii="Arial" w:eastAsia="Times New Roman" w:hAnsi="Arial" w:cs="Arial"/>
          <w:lang w:val="en-US"/>
        </w:rPr>
        <w:t xml:space="preserve"> - </w:t>
      </w:r>
      <w:proofErr w:type="spellStart"/>
      <w:r w:rsidR="00435D45" w:rsidRPr="008F173B">
        <w:rPr>
          <w:rFonts w:ascii="Arial" w:eastAsia="Times New Roman" w:hAnsi="Arial" w:cs="Arial"/>
          <w:lang w:val="en-US"/>
        </w:rPr>
        <w:t>Criticità</w:t>
      </w:r>
      <w:proofErr w:type="spellEnd"/>
      <w:r w:rsidR="00435D45" w:rsidRPr="008F173B">
        <w:rPr>
          <w:rFonts w:ascii="Arial" w:eastAsia="Times New Roman" w:hAnsi="Arial" w:cs="Arial"/>
          <w:lang w:val="en-US"/>
        </w:rPr>
        <w:t xml:space="preserve"> e </w:t>
      </w:r>
      <w:proofErr w:type="spellStart"/>
      <w:r w:rsidR="00435D45" w:rsidRPr="008F173B">
        <w:rPr>
          <w:rFonts w:ascii="Arial" w:eastAsia="Times New Roman" w:hAnsi="Arial" w:cs="Arial"/>
          <w:lang w:val="en-US"/>
        </w:rPr>
        <w:t>opportunità</w:t>
      </w:r>
      <w:proofErr w:type="spellEnd"/>
      <w:r w:rsidR="00435D45" w:rsidRPr="008F173B">
        <w:rPr>
          <w:rFonts w:ascii="Arial" w:eastAsia="Times New Roman" w:hAnsi="Arial" w:cs="Arial"/>
          <w:lang w:val="en-US"/>
        </w:rPr>
        <w:t xml:space="preserve"> competitive</w:t>
      </w:r>
    </w:p>
    <w:p w:rsidR="006053DB" w:rsidRPr="008F173B" w:rsidRDefault="006C7BD9" w:rsidP="00036387">
      <w:pPr>
        <w:pStyle w:val="Titolo1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F173B">
        <w:rPr>
          <w:rFonts w:ascii="Arial" w:hAnsi="Arial" w:cs="Arial"/>
          <w:b/>
          <w:color w:val="auto"/>
          <w:sz w:val="22"/>
          <w:szCs w:val="22"/>
          <w:u w:val="single"/>
        </w:rPr>
        <w:t>11:</w:t>
      </w:r>
      <w:r w:rsidR="00141482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30</w:t>
      </w:r>
      <w:r w:rsidRPr="008F173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– </w:t>
      </w:r>
      <w:r w:rsidR="00036387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1</w:t>
      </w:r>
      <w:r w:rsidR="00141482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3:</w:t>
      </w:r>
      <w:r w:rsidR="00036387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0</w:t>
      </w:r>
      <w:r w:rsidR="00141482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0</w:t>
      </w:r>
      <w:r w:rsidR="00036387" w:rsidRPr="008F173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70CDB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Breve panoramica degli strumenti finanziari cooperativi italiani</w:t>
      </w:r>
    </w:p>
    <w:p w:rsidR="00435D45" w:rsidRPr="008F173B" w:rsidRDefault="00435D45" w:rsidP="00435D45"/>
    <w:p w:rsidR="00B862A4" w:rsidRPr="00442308" w:rsidRDefault="00435D45" w:rsidP="00442308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8F173B">
        <w:rPr>
          <w:rFonts w:ascii="Arial" w:hAnsi="Arial" w:cs="Arial"/>
          <w:b/>
        </w:rPr>
        <w:t xml:space="preserve">Roberto </w:t>
      </w:r>
      <w:proofErr w:type="spellStart"/>
      <w:r w:rsidRPr="008F173B">
        <w:rPr>
          <w:rFonts w:ascii="Arial" w:hAnsi="Arial" w:cs="Arial"/>
          <w:b/>
        </w:rPr>
        <w:t>Cutrona</w:t>
      </w:r>
      <w:proofErr w:type="spellEnd"/>
      <w:r w:rsidRPr="008F173B">
        <w:rPr>
          <w:rFonts w:ascii="Arial" w:hAnsi="Arial" w:cs="Arial"/>
          <w:b/>
        </w:rPr>
        <w:t xml:space="preserve"> – </w:t>
      </w:r>
      <w:r w:rsidR="00BC6CA7">
        <w:rPr>
          <w:rFonts w:ascii="Arial" w:hAnsi="Arial" w:cs="Arial"/>
        </w:rPr>
        <w:t>Rappresentante Fondi mutualistici</w:t>
      </w:r>
      <w:r w:rsidRPr="008F173B">
        <w:rPr>
          <w:rFonts w:ascii="Arial" w:hAnsi="Arial" w:cs="Arial"/>
        </w:rPr>
        <w:t xml:space="preserve"> </w:t>
      </w:r>
    </w:p>
    <w:p w:rsidR="00825698" w:rsidRPr="008F173B" w:rsidRDefault="00825698" w:rsidP="00D27F86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8F173B">
        <w:rPr>
          <w:rFonts w:ascii="Arial" w:hAnsi="Arial" w:cs="Arial"/>
          <w:b/>
        </w:rPr>
        <w:t xml:space="preserve">Camillo de </w:t>
      </w:r>
      <w:proofErr w:type="spellStart"/>
      <w:r w:rsidRPr="008F173B">
        <w:rPr>
          <w:rFonts w:ascii="Arial" w:hAnsi="Arial" w:cs="Arial"/>
          <w:b/>
        </w:rPr>
        <w:t>Berardinis</w:t>
      </w:r>
      <w:proofErr w:type="spellEnd"/>
      <w:r w:rsidRPr="008F173B">
        <w:rPr>
          <w:rFonts w:ascii="Arial" w:hAnsi="Arial" w:cs="Arial"/>
          <w:b/>
        </w:rPr>
        <w:t xml:space="preserve"> - </w:t>
      </w:r>
      <w:r w:rsidRPr="008F173B">
        <w:rPr>
          <w:rFonts w:ascii="Arial" w:hAnsi="Arial" w:cs="Arial"/>
        </w:rPr>
        <w:t>Amministratore Delegato</w:t>
      </w:r>
      <w:r w:rsidRPr="008F173B">
        <w:rPr>
          <w:rFonts w:ascii="Arial" w:hAnsi="Arial" w:cs="Arial"/>
          <w:b/>
        </w:rPr>
        <w:t xml:space="preserve"> CFI </w:t>
      </w:r>
    </w:p>
    <w:p w:rsidR="00435D45" w:rsidRPr="008F173B" w:rsidRDefault="00A56007" w:rsidP="00D27F86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8F173B">
        <w:rPr>
          <w:rFonts w:ascii="Arial" w:hAnsi="Arial" w:cs="Arial"/>
          <w:b/>
        </w:rPr>
        <w:t>Ferruccio Vannucci</w:t>
      </w:r>
      <w:r w:rsidR="00825698" w:rsidRPr="008F173B">
        <w:rPr>
          <w:rFonts w:ascii="Arial" w:hAnsi="Arial" w:cs="Arial"/>
          <w:b/>
        </w:rPr>
        <w:t xml:space="preserve"> - </w:t>
      </w:r>
      <w:r w:rsidR="000B70F0" w:rsidRPr="008F173B">
        <w:rPr>
          <w:rFonts w:ascii="Arial" w:hAnsi="Arial" w:cs="Arial"/>
          <w:b/>
        </w:rPr>
        <w:t xml:space="preserve"> </w:t>
      </w:r>
      <w:r w:rsidRPr="008F173B">
        <w:rPr>
          <w:rFonts w:ascii="Arial" w:hAnsi="Arial" w:cs="Arial"/>
        </w:rPr>
        <w:t>Direttore</w:t>
      </w:r>
      <w:r w:rsidR="00825698" w:rsidRPr="008F173B">
        <w:rPr>
          <w:rFonts w:ascii="Arial" w:hAnsi="Arial" w:cs="Arial"/>
        </w:rPr>
        <w:t xml:space="preserve"> </w:t>
      </w:r>
      <w:proofErr w:type="spellStart"/>
      <w:r w:rsidR="00D95B39" w:rsidRPr="008F173B">
        <w:rPr>
          <w:rFonts w:ascii="Arial" w:hAnsi="Arial" w:cs="Arial"/>
          <w:b/>
        </w:rPr>
        <w:t>Cooperfidi</w:t>
      </w:r>
      <w:proofErr w:type="spellEnd"/>
      <w:r w:rsidR="00D95B39" w:rsidRPr="008F173B">
        <w:rPr>
          <w:rFonts w:ascii="Arial" w:hAnsi="Arial" w:cs="Arial"/>
          <w:b/>
        </w:rPr>
        <w:t xml:space="preserve"> </w:t>
      </w:r>
    </w:p>
    <w:p w:rsidR="00D24FEE" w:rsidRPr="008F173B" w:rsidRDefault="00141482" w:rsidP="00435D45">
      <w:pPr>
        <w:pStyle w:val="Titolo1"/>
        <w:rPr>
          <w:rFonts w:ascii="Arial" w:hAnsi="Arial" w:cs="Arial"/>
          <w:sz w:val="22"/>
          <w:szCs w:val="22"/>
        </w:rPr>
      </w:pPr>
      <w:r w:rsidRPr="008F173B">
        <w:rPr>
          <w:rFonts w:ascii="Arial" w:hAnsi="Arial" w:cs="Arial"/>
          <w:b/>
          <w:color w:val="auto"/>
          <w:sz w:val="22"/>
          <w:szCs w:val="22"/>
          <w:u w:val="single"/>
        </w:rPr>
        <w:t>13:</w:t>
      </w:r>
      <w:r w:rsidR="00D524F0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00</w:t>
      </w:r>
      <w:r w:rsidR="00F61053" w:rsidRPr="008F173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- </w:t>
      </w:r>
      <w:r w:rsidR="00D524F0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13</w:t>
      </w:r>
      <w:r w:rsidR="00D54581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:</w:t>
      </w:r>
      <w:r w:rsidR="00D524F0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15</w:t>
      </w:r>
      <w:r w:rsidRPr="008F173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70CDB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Commenti finali</w:t>
      </w:r>
      <w:r w:rsidR="00435D45" w:rsidRPr="008F173B">
        <w:rPr>
          <w:rFonts w:ascii="Arial" w:eastAsiaTheme="minorHAnsi" w:hAnsi="Arial" w:cs="Arial"/>
          <w:color w:val="auto"/>
          <w:sz w:val="22"/>
          <w:szCs w:val="22"/>
        </w:rPr>
        <w:t xml:space="preserve"> – </w:t>
      </w:r>
      <w:r w:rsidR="00825698" w:rsidRPr="008F173B">
        <w:rPr>
          <w:rFonts w:ascii="Arial" w:eastAsiaTheme="minorHAnsi" w:hAnsi="Arial" w:cs="Arial"/>
          <w:b/>
          <w:color w:val="auto"/>
          <w:sz w:val="22"/>
          <w:szCs w:val="22"/>
        </w:rPr>
        <w:t xml:space="preserve">Sergio Gatti - </w:t>
      </w:r>
      <w:proofErr w:type="spellStart"/>
      <w:r w:rsidR="00435D45" w:rsidRPr="008F173B">
        <w:rPr>
          <w:rFonts w:ascii="Arial" w:eastAsiaTheme="minorHAnsi" w:hAnsi="Arial" w:cs="Arial"/>
          <w:b/>
          <w:color w:val="auto"/>
          <w:sz w:val="22"/>
          <w:szCs w:val="22"/>
        </w:rPr>
        <w:t>Federcasse</w:t>
      </w:r>
      <w:proofErr w:type="spellEnd"/>
      <w:r w:rsidR="00435D45" w:rsidRPr="008F173B">
        <w:rPr>
          <w:rFonts w:ascii="Arial" w:eastAsiaTheme="minorHAnsi" w:hAnsi="Arial" w:cs="Arial"/>
          <w:b/>
          <w:color w:val="auto"/>
          <w:sz w:val="22"/>
          <w:szCs w:val="22"/>
        </w:rPr>
        <w:t xml:space="preserve"> </w:t>
      </w:r>
      <w:proofErr w:type="gramStart"/>
      <w:r w:rsidR="00435D45" w:rsidRPr="008F173B">
        <w:rPr>
          <w:rFonts w:ascii="Arial" w:eastAsiaTheme="minorHAnsi" w:hAnsi="Arial" w:cs="Arial"/>
          <w:b/>
          <w:color w:val="auto"/>
          <w:sz w:val="22"/>
          <w:szCs w:val="22"/>
        </w:rPr>
        <w:t>Direttore</w:t>
      </w:r>
      <w:r w:rsidR="00435D45" w:rsidRPr="008F173B">
        <w:rPr>
          <w:rFonts w:ascii="Arial" w:eastAsiaTheme="minorHAnsi" w:hAnsi="Arial" w:cs="Arial"/>
          <w:color w:val="auto"/>
          <w:sz w:val="22"/>
          <w:szCs w:val="22"/>
        </w:rPr>
        <w:t xml:space="preserve">  </w:t>
      </w:r>
      <w:r w:rsidR="00FC0F71" w:rsidRPr="008F173B">
        <w:rPr>
          <w:rFonts w:ascii="Arial" w:eastAsiaTheme="minorHAnsi" w:hAnsi="Arial" w:cs="Arial"/>
          <w:color w:val="auto"/>
          <w:sz w:val="22"/>
          <w:szCs w:val="22"/>
        </w:rPr>
        <w:t>(</w:t>
      </w:r>
      <w:proofErr w:type="gramEnd"/>
      <w:r w:rsidR="00435D45" w:rsidRPr="008F173B">
        <w:rPr>
          <w:rFonts w:ascii="Arial" w:eastAsiaTheme="minorHAnsi" w:hAnsi="Arial" w:cs="Arial"/>
          <w:color w:val="auto"/>
          <w:sz w:val="22"/>
          <w:szCs w:val="22"/>
        </w:rPr>
        <w:t>da confermare)</w:t>
      </w:r>
    </w:p>
    <w:p w:rsidR="00107593" w:rsidRDefault="00107593" w:rsidP="005044D8">
      <w:pPr>
        <w:tabs>
          <w:tab w:val="left" w:pos="2265"/>
        </w:tabs>
        <w:rPr>
          <w:rFonts w:ascii="Arial" w:hAnsi="Arial" w:cs="Arial"/>
          <w:b/>
          <w:sz w:val="20"/>
          <w:szCs w:val="32"/>
        </w:rPr>
        <w:sectPr w:rsidR="00107593" w:rsidSect="00107593">
          <w:headerReference w:type="default" r:id="rId8"/>
          <w:footerReference w:type="default" r:id="rId9"/>
          <w:pgSz w:w="11906" w:h="16838"/>
          <w:pgMar w:top="1417" w:right="991" w:bottom="993" w:left="1134" w:header="284" w:footer="57" w:gutter="0"/>
          <w:cols w:space="708"/>
          <w:docGrid w:linePitch="360"/>
        </w:sectPr>
      </w:pPr>
    </w:p>
    <w:p w:rsidR="00E1730B" w:rsidRPr="00825698" w:rsidRDefault="00E1730B" w:rsidP="00E1730B">
      <w:pPr>
        <w:pStyle w:val="Titolo1"/>
        <w:spacing w:line="360" w:lineRule="auto"/>
        <w:contextualSpacing/>
        <w:jc w:val="center"/>
        <w:rPr>
          <w:rFonts w:ascii="Tahoma" w:hAnsi="Tahoma" w:cs="Tahoma"/>
          <w:b/>
          <w:color w:val="auto"/>
          <w:sz w:val="36"/>
          <w:szCs w:val="36"/>
          <w:u w:val="single"/>
        </w:rPr>
      </w:pPr>
      <w:r w:rsidRPr="00825698">
        <w:rPr>
          <w:rFonts w:ascii="Tahoma" w:hAnsi="Tahoma" w:cs="Tahoma"/>
          <w:b/>
          <w:color w:val="auto"/>
          <w:sz w:val="36"/>
          <w:szCs w:val="36"/>
          <w:u w:val="single"/>
        </w:rPr>
        <w:lastRenderedPageBreak/>
        <w:t>Programma Missione di Studio</w:t>
      </w:r>
    </w:p>
    <w:p w:rsidR="00E1730B" w:rsidRDefault="00E1730B" w:rsidP="00E1730B">
      <w:pPr>
        <w:tabs>
          <w:tab w:val="left" w:pos="2265"/>
        </w:tabs>
        <w:spacing w:line="360" w:lineRule="auto"/>
        <w:jc w:val="center"/>
        <w:rPr>
          <w:rFonts w:ascii="Arial" w:hAnsi="Arial" w:cs="Arial"/>
          <w:sz w:val="28"/>
          <w:szCs w:val="32"/>
        </w:rPr>
      </w:pPr>
      <w:r w:rsidRPr="00825698">
        <w:rPr>
          <w:rFonts w:ascii="Arial" w:hAnsi="Arial" w:cs="Arial"/>
          <w:sz w:val="28"/>
          <w:szCs w:val="32"/>
        </w:rPr>
        <w:t>Roma, 2</w:t>
      </w:r>
      <w:r>
        <w:rPr>
          <w:rFonts w:ascii="Arial" w:hAnsi="Arial" w:cs="Arial"/>
          <w:sz w:val="28"/>
          <w:szCs w:val="32"/>
        </w:rPr>
        <w:t>4</w:t>
      </w:r>
      <w:r w:rsidRPr="00825698">
        <w:rPr>
          <w:rFonts w:ascii="Arial" w:hAnsi="Arial" w:cs="Arial"/>
          <w:sz w:val="28"/>
          <w:szCs w:val="32"/>
        </w:rPr>
        <w:t xml:space="preserve"> Settembre 2019</w:t>
      </w:r>
    </w:p>
    <w:p w:rsidR="008009CA" w:rsidRPr="00E1730B" w:rsidRDefault="003D7A05" w:rsidP="00E76763">
      <w:pPr>
        <w:pStyle w:val="Titolo1"/>
        <w:rPr>
          <w:rFonts w:ascii="Arial" w:hAnsi="Arial" w:cs="Arial"/>
          <w:b/>
          <w:color w:val="auto"/>
          <w:sz w:val="24"/>
          <w:szCs w:val="24"/>
        </w:rPr>
      </w:pPr>
      <w:r w:rsidRPr="008F173B">
        <w:rPr>
          <w:rFonts w:ascii="Arial" w:hAnsi="Arial" w:cs="Arial"/>
          <w:b/>
          <w:color w:val="auto"/>
          <w:sz w:val="22"/>
          <w:szCs w:val="22"/>
          <w:u w:val="single"/>
        </w:rPr>
        <w:t>9</w:t>
      </w:r>
      <w:r w:rsidR="008009CA" w:rsidRPr="008F173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:30 – </w:t>
      </w:r>
      <w:r w:rsidR="00881E14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12:</w:t>
      </w:r>
      <w:r w:rsidR="001F3FDE" w:rsidRPr="008F173B">
        <w:rPr>
          <w:rFonts w:ascii="Arial" w:hAnsi="Arial" w:cs="Arial"/>
          <w:b/>
          <w:color w:val="auto"/>
          <w:sz w:val="22"/>
          <w:szCs w:val="22"/>
          <w:u w:val="single"/>
        </w:rPr>
        <w:t>30</w:t>
      </w:r>
      <w:r w:rsidR="00E1730B" w:rsidRPr="00E1730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1730B">
        <w:rPr>
          <w:rFonts w:ascii="Arial" w:hAnsi="Arial" w:cs="Arial"/>
          <w:b/>
          <w:color w:val="auto"/>
          <w:sz w:val="24"/>
          <w:szCs w:val="24"/>
        </w:rPr>
        <w:tab/>
      </w:r>
      <w:r w:rsidR="00E1730B" w:rsidRPr="008F173B">
        <w:rPr>
          <w:rFonts w:asciiTheme="minorHAnsi" w:eastAsiaTheme="minorHAnsi" w:hAnsiTheme="minorHAnsi" w:cstheme="minorBidi"/>
          <w:color w:val="auto"/>
          <w:sz w:val="44"/>
          <w:szCs w:val="48"/>
          <w:u w:val="single"/>
        </w:rPr>
        <w:t>Scambi di buone pratiche</w:t>
      </w:r>
    </w:p>
    <w:p w:rsidR="00B862A4" w:rsidRPr="00E1730B" w:rsidRDefault="00B862A4" w:rsidP="00B862A4"/>
    <w:p w:rsidR="00D524F0" w:rsidRPr="008F173B" w:rsidRDefault="00E1730B" w:rsidP="00FD6CF9">
      <w:pPr>
        <w:jc w:val="center"/>
        <w:rPr>
          <w:rFonts w:cs="Arial"/>
          <w:sz w:val="44"/>
          <w:szCs w:val="48"/>
        </w:rPr>
      </w:pPr>
      <w:r w:rsidRPr="008F173B">
        <w:rPr>
          <w:rFonts w:cs="Arial"/>
          <w:sz w:val="32"/>
          <w:szCs w:val="36"/>
        </w:rPr>
        <w:t xml:space="preserve"> </w:t>
      </w:r>
      <w:r w:rsidR="00AE3794" w:rsidRPr="008F173B">
        <w:rPr>
          <w:rFonts w:eastAsiaTheme="majorEastAsia" w:cstheme="majorBidi"/>
          <w:b/>
          <w:sz w:val="36"/>
          <w:szCs w:val="36"/>
        </w:rPr>
        <w:t>“</w:t>
      </w:r>
      <w:r w:rsidR="00970CDB" w:rsidRPr="008F173B">
        <w:rPr>
          <w:rFonts w:eastAsiaTheme="majorEastAsia" w:cstheme="majorBidi"/>
          <w:b/>
          <w:sz w:val="36"/>
          <w:szCs w:val="36"/>
        </w:rPr>
        <w:t>Valori cooperativi e principi in azione</w:t>
      </w:r>
      <w:r w:rsidR="00D524F0" w:rsidRPr="008F173B">
        <w:rPr>
          <w:rFonts w:eastAsiaTheme="majorEastAsia" w:cstheme="majorBidi"/>
          <w:b/>
          <w:sz w:val="36"/>
          <w:szCs w:val="36"/>
        </w:rPr>
        <w:t>”</w:t>
      </w:r>
    </w:p>
    <w:p w:rsidR="006064A7" w:rsidRPr="00D75144" w:rsidRDefault="006064A7" w:rsidP="00FD6CF9">
      <w:pPr>
        <w:ind w:left="1418" w:hanging="709"/>
        <w:rPr>
          <w:rFonts w:ascii="Arial" w:hAnsi="Arial" w:cs="Arial"/>
          <w:b/>
          <w:sz w:val="14"/>
          <w:szCs w:val="24"/>
          <w:u w:val="single"/>
        </w:rPr>
      </w:pPr>
    </w:p>
    <w:p w:rsidR="00ED3D79" w:rsidRPr="008F173B" w:rsidRDefault="005044D8" w:rsidP="00442308">
      <w:pPr>
        <w:ind w:left="4111" w:hanging="3402"/>
        <w:rPr>
          <w:rFonts w:ascii="Arial" w:hAnsi="Arial" w:cs="Arial"/>
          <w:b/>
          <w:szCs w:val="24"/>
          <w:u w:val="single"/>
        </w:rPr>
      </w:pPr>
      <w:r w:rsidRPr="008F173B">
        <w:rPr>
          <w:rFonts w:ascii="Arial" w:hAnsi="Arial" w:cs="Arial"/>
          <w:b/>
          <w:szCs w:val="24"/>
          <w:u w:val="single"/>
        </w:rPr>
        <w:t>Introduzione dei relatori italiani:</w:t>
      </w:r>
      <w:r w:rsidR="00B862A4" w:rsidRPr="008F173B">
        <w:rPr>
          <w:rFonts w:ascii="Arial" w:hAnsi="Arial" w:cs="Arial"/>
          <w:b/>
          <w:szCs w:val="24"/>
          <w:u w:val="single"/>
        </w:rPr>
        <w:t xml:space="preserve"> Stefania Marcone </w:t>
      </w:r>
      <w:r w:rsidR="00442308">
        <w:rPr>
          <w:rFonts w:ascii="Arial" w:hAnsi="Arial" w:cs="Arial"/>
          <w:b/>
          <w:szCs w:val="24"/>
          <w:u w:val="single"/>
        </w:rPr>
        <w:t xml:space="preserve">– Responsabile Ufficio Relazioni Internazionali </w:t>
      </w:r>
      <w:r w:rsidR="008E7680">
        <w:rPr>
          <w:rFonts w:ascii="Arial" w:hAnsi="Arial" w:cs="Arial"/>
          <w:b/>
          <w:szCs w:val="24"/>
          <w:u w:val="single"/>
        </w:rPr>
        <w:t xml:space="preserve">e Politiche </w:t>
      </w:r>
      <w:proofErr w:type="spellStart"/>
      <w:r w:rsidR="008E7680">
        <w:rPr>
          <w:rFonts w:ascii="Arial" w:hAnsi="Arial" w:cs="Arial"/>
          <w:b/>
          <w:szCs w:val="24"/>
          <w:u w:val="single"/>
        </w:rPr>
        <w:t>Europeee</w:t>
      </w:r>
      <w:proofErr w:type="spellEnd"/>
      <w:r w:rsidR="008E7680">
        <w:rPr>
          <w:rFonts w:ascii="Arial" w:hAnsi="Arial" w:cs="Arial"/>
          <w:b/>
          <w:szCs w:val="24"/>
          <w:u w:val="single"/>
        </w:rPr>
        <w:t xml:space="preserve"> </w:t>
      </w:r>
      <w:r w:rsidR="00442308">
        <w:rPr>
          <w:rFonts w:ascii="Arial" w:hAnsi="Arial" w:cs="Arial"/>
          <w:b/>
          <w:szCs w:val="24"/>
          <w:u w:val="single"/>
        </w:rPr>
        <w:t>Legacoop</w:t>
      </w:r>
      <w:r w:rsidR="00724DB9" w:rsidRPr="008F173B">
        <w:rPr>
          <w:rFonts w:ascii="Arial" w:hAnsi="Arial" w:cs="Arial"/>
          <w:b/>
          <w:szCs w:val="24"/>
          <w:u w:val="single"/>
        </w:rPr>
        <w:t xml:space="preserve"> </w:t>
      </w:r>
    </w:p>
    <w:p w:rsidR="00FF302E" w:rsidRPr="008F173B" w:rsidRDefault="00970CDB" w:rsidP="00144ABD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F173B">
        <w:rPr>
          <w:rFonts w:ascii="Arial" w:hAnsi="Arial" w:cs="Arial"/>
          <w:b/>
        </w:rPr>
        <w:t>Giovanna Barni</w:t>
      </w:r>
      <w:r w:rsidRPr="008F173B">
        <w:rPr>
          <w:rFonts w:ascii="Arial" w:hAnsi="Arial" w:cs="Arial"/>
        </w:rPr>
        <w:t xml:space="preserve">, </w:t>
      </w:r>
      <w:r w:rsidR="00FF302E" w:rsidRPr="008F173B">
        <w:rPr>
          <w:rFonts w:ascii="Arial" w:hAnsi="Arial" w:cs="Arial"/>
        </w:rPr>
        <w:t xml:space="preserve">Presidente </w:t>
      </w:r>
      <w:proofErr w:type="spellStart"/>
      <w:r w:rsidR="00ED3D79" w:rsidRPr="008F173B">
        <w:rPr>
          <w:rFonts w:ascii="Arial" w:hAnsi="Arial" w:cs="Arial"/>
        </w:rPr>
        <w:t>CoopCulture</w:t>
      </w:r>
      <w:proofErr w:type="spellEnd"/>
      <w:r w:rsidR="00BC36A5" w:rsidRPr="008F173B">
        <w:rPr>
          <w:rFonts w:ascii="Arial" w:hAnsi="Arial" w:cs="Arial"/>
        </w:rPr>
        <w:t xml:space="preserve"> </w:t>
      </w:r>
      <w:r w:rsidRPr="008F173B">
        <w:rPr>
          <w:rFonts w:ascii="Arial" w:hAnsi="Arial" w:cs="Arial"/>
        </w:rPr>
        <w:t>cultura, gestione del patrimonio culturale</w:t>
      </w:r>
      <w:r w:rsidR="00ED3D79" w:rsidRPr="008F173B">
        <w:rPr>
          <w:rFonts w:ascii="Arial" w:hAnsi="Arial" w:cs="Arial"/>
        </w:rPr>
        <w:t xml:space="preserve">; </w:t>
      </w:r>
    </w:p>
    <w:p w:rsidR="00BC36A5" w:rsidRPr="008F173B" w:rsidRDefault="00970CDB" w:rsidP="00144ABD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F173B">
        <w:rPr>
          <w:rFonts w:ascii="Arial" w:hAnsi="Arial" w:cs="Arial"/>
          <w:b/>
        </w:rPr>
        <w:t>Roberto Sgavetta</w:t>
      </w:r>
      <w:r w:rsidRPr="008F173B">
        <w:rPr>
          <w:rFonts w:ascii="Arial" w:hAnsi="Arial" w:cs="Arial"/>
        </w:rPr>
        <w:t xml:space="preserve">, </w:t>
      </w:r>
      <w:r w:rsidR="00FF302E" w:rsidRPr="008F173B">
        <w:rPr>
          <w:rFonts w:ascii="Arial" w:hAnsi="Arial" w:cs="Arial"/>
        </w:rPr>
        <w:t xml:space="preserve">Direttore </w:t>
      </w:r>
      <w:proofErr w:type="spellStart"/>
      <w:r w:rsidR="00B862A4" w:rsidRPr="008F173B">
        <w:rPr>
          <w:rFonts w:ascii="Arial" w:hAnsi="Arial" w:cs="Arial"/>
        </w:rPr>
        <w:t>CoopItalia</w:t>
      </w:r>
      <w:r w:rsidR="006E2C3B" w:rsidRPr="008F173B">
        <w:rPr>
          <w:rFonts w:ascii="Arial" w:hAnsi="Arial" w:cs="Arial"/>
        </w:rPr>
        <w:t>nFood</w:t>
      </w:r>
      <w:proofErr w:type="spellEnd"/>
      <w:r w:rsidR="00ED3D79" w:rsidRPr="008F173B">
        <w:rPr>
          <w:rFonts w:ascii="Arial" w:hAnsi="Arial" w:cs="Arial"/>
        </w:rPr>
        <w:t xml:space="preserve"> </w:t>
      </w:r>
      <w:r w:rsidRPr="008F173B">
        <w:rPr>
          <w:rFonts w:ascii="Arial" w:hAnsi="Arial" w:cs="Arial"/>
        </w:rPr>
        <w:t>vendita al dettaglio di prodotti alimentari</w:t>
      </w:r>
      <w:r w:rsidR="00FF302E" w:rsidRPr="008F173B">
        <w:rPr>
          <w:rFonts w:ascii="Arial" w:hAnsi="Arial" w:cs="Arial"/>
        </w:rPr>
        <w:t xml:space="preserve"> - Export prodotti con il marchio COOP;</w:t>
      </w:r>
    </w:p>
    <w:p w:rsidR="00BC36A5" w:rsidRPr="008F173B" w:rsidRDefault="00FF302E" w:rsidP="00144ABD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F173B">
        <w:rPr>
          <w:rFonts w:ascii="Arial" w:hAnsi="Arial" w:cs="Arial"/>
          <w:b/>
        </w:rPr>
        <w:t xml:space="preserve">Alessandro </w:t>
      </w:r>
      <w:proofErr w:type="spellStart"/>
      <w:r w:rsidRPr="008F173B">
        <w:rPr>
          <w:rFonts w:ascii="Arial" w:hAnsi="Arial" w:cs="Arial"/>
          <w:b/>
        </w:rPr>
        <w:t>Hinna</w:t>
      </w:r>
      <w:proofErr w:type="spellEnd"/>
      <w:r w:rsidRPr="008F173B">
        <w:rPr>
          <w:rFonts w:ascii="Arial" w:hAnsi="Arial" w:cs="Arial"/>
        </w:rPr>
        <w:t xml:space="preserve">, Presidente </w:t>
      </w:r>
      <w:r w:rsidR="00ED3D79" w:rsidRPr="008F173B">
        <w:rPr>
          <w:rFonts w:ascii="Arial" w:hAnsi="Arial" w:cs="Arial"/>
        </w:rPr>
        <w:t xml:space="preserve">CNS </w:t>
      </w:r>
      <w:r w:rsidR="00BC36A5" w:rsidRPr="008F173B">
        <w:rPr>
          <w:rFonts w:ascii="Arial" w:hAnsi="Arial" w:cs="Arial"/>
        </w:rPr>
        <w:t>(</w:t>
      </w:r>
      <w:r w:rsidR="00970CDB" w:rsidRPr="008F173B">
        <w:rPr>
          <w:rFonts w:ascii="Arial" w:hAnsi="Arial" w:cs="Arial"/>
        </w:rPr>
        <w:t>Consorzio nazionale per cooperative di servizi</w:t>
      </w:r>
      <w:r w:rsidR="00BC36A5" w:rsidRPr="008F173B">
        <w:rPr>
          <w:rFonts w:ascii="Arial" w:hAnsi="Arial" w:cs="Arial"/>
        </w:rPr>
        <w:t>)</w:t>
      </w:r>
      <w:r w:rsidRPr="008F173B">
        <w:rPr>
          <w:rFonts w:ascii="Arial" w:hAnsi="Arial" w:cs="Arial"/>
        </w:rPr>
        <w:t>;</w:t>
      </w:r>
    </w:p>
    <w:p w:rsidR="00E1730B" w:rsidRPr="008F173B" w:rsidRDefault="00E1730B" w:rsidP="00144ABD">
      <w:pPr>
        <w:pStyle w:val="Paragrafoelenco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8F173B">
        <w:rPr>
          <w:rFonts w:ascii="Arial" w:hAnsi="Arial" w:cs="Arial"/>
          <w:b/>
        </w:rPr>
        <w:t>Marco Battisti</w:t>
      </w:r>
      <w:r w:rsidR="00284184" w:rsidRPr="00284184">
        <w:rPr>
          <w:rFonts w:ascii="Arial" w:hAnsi="Arial" w:cs="Arial"/>
        </w:rPr>
        <w:t>,</w:t>
      </w:r>
      <w:r w:rsidR="00CC10B2" w:rsidRPr="008F173B">
        <w:rPr>
          <w:rFonts w:ascii="Arial" w:hAnsi="Arial" w:cs="Arial"/>
        </w:rPr>
        <w:t xml:space="preserve"> </w:t>
      </w:r>
      <w:proofErr w:type="spellStart"/>
      <w:r w:rsidR="00CC10B2" w:rsidRPr="008F173B">
        <w:rPr>
          <w:rFonts w:ascii="Arial" w:hAnsi="Arial" w:cs="Arial"/>
        </w:rPr>
        <w:t>Confcooperative</w:t>
      </w:r>
      <w:proofErr w:type="spellEnd"/>
      <w:r w:rsidR="00CC10B2" w:rsidRPr="008F173B">
        <w:rPr>
          <w:rFonts w:ascii="Arial" w:hAnsi="Arial" w:cs="Arial"/>
        </w:rPr>
        <w:t xml:space="preserve"> S</w:t>
      </w:r>
      <w:r w:rsidRPr="008F173B">
        <w:rPr>
          <w:rFonts w:ascii="Arial" w:hAnsi="Arial" w:cs="Arial"/>
        </w:rPr>
        <w:t xml:space="preserve">anità; </w:t>
      </w:r>
      <w:r w:rsidRPr="008F173B">
        <w:rPr>
          <w:rFonts w:ascii="Arial" w:hAnsi="Arial" w:cs="Arial"/>
          <w:b/>
          <w:bCs/>
        </w:rPr>
        <w:t xml:space="preserve">Mario </w:t>
      </w:r>
      <w:proofErr w:type="spellStart"/>
      <w:r w:rsidRPr="008F173B">
        <w:rPr>
          <w:rFonts w:ascii="Arial" w:hAnsi="Arial" w:cs="Arial"/>
          <w:b/>
          <w:bCs/>
        </w:rPr>
        <w:t>Sanfilippo</w:t>
      </w:r>
      <w:proofErr w:type="spellEnd"/>
      <w:r w:rsidRPr="008F173B">
        <w:rPr>
          <w:rFonts w:ascii="Arial" w:hAnsi="Arial" w:cs="Arial"/>
          <w:bCs/>
        </w:rPr>
        <w:t xml:space="preserve"> -</w:t>
      </w:r>
      <w:r w:rsidRPr="008F173B">
        <w:rPr>
          <w:rFonts w:ascii="Arial" w:hAnsi="Arial" w:cs="Arial"/>
          <w:b/>
          <w:bCs/>
        </w:rPr>
        <w:t xml:space="preserve">  </w:t>
      </w:r>
      <w:r w:rsidRPr="008F173B">
        <w:rPr>
          <w:rFonts w:ascii="Arial" w:hAnsi="Arial" w:cs="Arial"/>
        </w:rPr>
        <w:t xml:space="preserve">OSA - </w:t>
      </w:r>
      <w:proofErr w:type="spellStart"/>
      <w:r w:rsidRPr="008F173B">
        <w:rPr>
          <w:rFonts w:ascii="Arial" w:hAnsi="Arial" w:cs="Arial"/>
          <w:bCs/>
        </w:rPr>
        <w:t>Managing</w:t>
      </w:r>
      <w:proofErr w:type="spellEnd"/>
      <w:r w:rsidRPr="008F173B">
        <w:rPr>
          <w:rFonts w:ascii="Arial" w:hAnsi="Arial" w:cs="Arial"/>
          <w:bCs/>
        </w:rPr>
        <w:t xml:space="preserve"> </w:t>
      </w:r>
      <w:proofErr w:type="spellStart"/>
      <w:r w:rsidRPr="008F173B">
        <w:rPr>
          <w:rFonts w:ascii="Arial" w:hAnsi="Arial" w:cs="Arial"/>
          <w:bCs/>
        </w:rPr>
        <w:t>Director</w:t>
      </w:r>
      <w:proofErr w:type="spellEnd"/>
      <w:r w:rsidRPr="008F173B">
        <w:rPr>
          <w:rFonts w:ascii="Arial" w:hAnsi="Arial" w:cs="Arial"/>
          <w:bCs/>
        </w:rPr>
        <w:t xml:space="preserve">- Welfare </w:t>
      </w:r>
      <w:r w:rsidRPr="008F173B">
        <w:rPr>
          <w:rFonts w:ascii="Arial" w:hAnsi="Arial" w:cs="Arial"/>
        </w:rPr>
        <w:t xml:space="preserve">  </w:t>
      </w:r>
    </w:p>
    <w:p w:rsidR="00F77C5D" w:rsidRPr="008F173B" w:rsidRDefault="00FF302E" w:rsidP="00144ABD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F173B">
        <w:rPr>
          <w:rFonts w:ascii="Arial" w:hAnsi="Arial" w:cs="Arial"/>
          <w:b/>
        </w:rPr>
        <w:t xml:space="preserve">Roberto </w:t>
      </w:r>
      <w:proofErr w:type="spellStart"/>
      <w:r w:rsidRPr="008F173B">
        <w:rPr>
          <w:rFonts w:ascii="Arial" w:hAnsi="Arial" w:cs="Arial"/>
          <w:b/>
        </w:rPr>
        <w:t>Vogliolo</w:t>
      </w:r>
      <w:proofErr w:type="spellEnd"/>
      <w:r w:rsidR="00284184">
        <w:rPr>
          <w:rFonts w:ascii="Arial" w:hAnsi="Arial" w:cs="Arial"/>
        </w:rPr>
        <w:t>,</w:t>
      </w:r>
      <w:r w:rsidRPr="008F173B">
        <w:rPr>
          <w:rFonts w:ascii="Arial" w:hAnsi="Arial" w:cs="Arial"/>
        </w:rPr>
        <w:t xml:space="preserve"> Presidente UX-Men / </w:t>
      </w:r>
      <w:r w:rsidRPr="008F173B">
        <w:rPr>
          <w:rFonts w:ascii="Arial" w:hAnsi="Arial" w:cs="Arial"/>
          <w:b/>
        </w:rPr>
        <w:t xml:space="preserve">Massimo </w:t>
      </w:r>
      <w:proofErr w:type="spellStart"/>
      <w:r w:rsidRPr="008F173B">
        <w:rPr>
          <w:rFonts w:ascii="Arial" w:hAnsi="Arial" w:cs="Arial"/>
          <w:b/>
        </w:rPr>
        <w:t>Gaglianone</w:t>
      </w:r>
      <w:proofErr w:type="spellEnd"/>
      <w:r w:rsidR="00284184">
        <w:rPr>
          <w:rFonts w:ascii="Arial" w:hAnsi="Arial" w:cs="Arial"/>
        </w:rPr>
        <w:t xml:space="preserve">, </w:t>
      </w:r>
      <w:proofErr w:type="spellStart"/>
      <w:r w:rsidRPr="008F173B">
        <w:rPr>
          <w:rFonts w:ascii="Arial" w:hAnsi="Arial" w:cs="Arial"/>
        </w:rPr>
        <w:t>Consulting</w:t>
      </w:r>
      <w:proofErr w:type="spellEnd"/>
      <w:r w:rsidRPr="008F173B">
        <w:rPr>
          <w:rFonts w:ascii="Arial" w:hAnsi="Arial" w:cs="Arial"/>
        </w:rPr>
        <w:t xml:space="preserve"> &amp; Development Manager</w:t>
      </w:r>
      <w:r w:rsidR="00F916E8" w:rsidRPr="008F173B">
        <w:rPr>
          <w:rFonts w:ascii="Arial" w:hAnsi="Arial" w:cs="Arial"/>
        </w:rPr>
        <w:t xml:space="preserve"> NODE</w:t>
      </w:r>
      <w:r w:rsidRPr="008F173B">
        <w:rPr>
          <w:rFonts w:ascii="Arial" w:hAnsi="Arial" w:cs="Arial"/>
        </w:rPr>
        <w:t xml:space="preserve"> - </w:t>
      </w:r>
      <w:r w:rsidR="00F77C5D" w:rsidRPr="008F173B">
        <w:rPr>
          <w:rFonts w:ascii="Arial" w:hAnsi="Arial" w:cs="Arial"/>
        </w:rPr>
        <w:t>4.0</w:t>
      </w:r>
      <w:r w:rsidR="00F77C5D" w:rsidRPr="008F173B">
        <w:rPr>
          <w:rFonts w:ascii="Arial" w:hAnsi="Arial" w:cs="Arial"/>
          <w:b/>
        </w:rPr>
        <w:t xml:space="preserve"> </w:t>
      </w:r>
      <w:r w:rsidR="00F916E8" w:rsidRPr="008F173B">
        <w:rPr>
          <w:rFonts w:ascii="Arial" w:hAnsi="Arial" w:cs="Arial"/>
        </w:rPr>
        <w:t xml:space="preserve">Digital </w:t>
      </w:r>
      <w:proofErr w:type="spellStart"/>
      <w:r w:rsidR="00F916E8" w:rsidRPr="008F173B">
        <w:rPr>
          <w:rFonts w:ascii="Arial" w:hAnsi="Arial" w:cs="Arial"/>
        </w:rPr>
        <w:t>Revolution</w:t>
      </w:r>
      <w:proofErr w:type="spellEnd"/>
    </w:p>
    <w:p w:rsidR="00F77C5D" w:rsidRDefault="00FF302E" w:rsidP="00144ABD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lang w:val="en-US"/>
        </w:rPr>
      </w:pPr>
      <w:r w:rsidRPr="008F173B">
        <w:rPr>
          <w:rFonts w:ascii="Arial" w:hAnsi="Arial" w:cs="Arial"/>
          <w:b/>
        </w:rPr>
        <w:t>Cristian Golinelli</w:t>
      </w:r>
      <w:r w:rsidR="008A10D2">
        <w:rPr>
          <w:rFonts w:ascii="Arial" w:hAnsi="Arial" w:cs="Arial"/>
        </w:rPr>
        <w:t>, Vice Presidente delegato</w:t>
      </w:r>
      <w:r w:rsidRPr="008F173B">
        <w:rPr>
          <w:rFonts w:ascii="Arial" w:hAnsi="Arial" w:cs="Arial"/>
        </w:rPr>
        <w:t xml:space="preserve"> </w:t>
      </w:r>
      <w:r w:rsidR="00F77C5D" w:rsidRPr="008F173B">
        <w:rPr>
          <w:rFonts w:ascii="Arial" w:hAnsi="Arial" w:cs="Arial"/>
          <w:lang w:val="en-US"/>
        </w:rPr>
        <w:t xml:space="preserve">Power </w:t>
      </w:r>
      <w:proofErr w:type="spellStart"/>
      <w:r w:rsidR="00F77C5D" w:rsidRPr="008F173B">
        <w:rPr>
          <w:rFonts w:ascii="Arial" w:hAnsi="Arial" w:cs="Arial"/>
          <w:lang w:val="en-US"/>
        </w:rPr>
        <w:t>Energia</w:t>
      </w:r>
      <w:proofErr w:type="spellEnd"/>
      <w:r w:rsidRPr="008F173B">
        <w:rPr>
          <w:rFonts w:ascii="Arial" w:hAnsi="Arial" w:cs="Arial"/>
          <w:lang w:val="en-US"/>
        </w:rPr>
        <w:t xml:space="preserve"> – Green Energy</w:t>
      </w:r>
    </w:p>
    <w:p w:rsidR="0081082F" w:rsidRPr="0081082F" w:rsidRDefault="0081082F" w:rsidP="0081082F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1082F">
        <w:rPr>
          <w:rFonts w:ascii="Arial" w:hAnsi="Arial" w:cs="Arial"/>
          <w:b/>
        </w:rPr>
        <w:t>Maria Cristina De Angelis</w:t>
      </w:r>
      <w:r w:rsidRPr="0081082F">
        <w:rPr>
          <w:rFonts w:ascii="Arial" w:hAnsi="Arial" w:cs="Arial"/>
        </w:rPr>
        <w:t>, Ufficio Marketing -  Società Dolce</w:t>
      </w:r>
    </w:p>
    <w:p w:rsidR="0081082F" w:rsidRPr="0081082F" w:rsidRDefault="0081082F" w:rsidP="0061278C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1082F">
        <w:rPr>
          <w:rFonts w:ascii="Arial" w:hAnsi="Arial" w:cs="Arial"/>
          <w:b/>
        </w:rPr>
        <w:t>Luca Vitiello</w:t>
      </w:r>
      <w:r w:rsidR="00284184" w:rsidRPr="00284184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proofErr w:type="gramStart"/>
      <w:r w:rsidRPr="0081082F">
        <w:rPr>
          <w:rFonts w:ascii="Arial" w:hAnsi="Arial" w:cs="Arial"/>
        </w:rPr>
        <w:t>Presidente</w:t>
      </w:r>
      <w:r w:rsidR="00A4714B">
        <w:rPr>
          <w:rFonts w:ascii="Arial" w:hAnsi="Arial" w:cs="Arial"/>
        </w:rPr>
        <w:t xml:space="preserve"> </w:t>
      </w:r>
      <w:r w:rsidRPr="0081082F">
        <w:rPr>
          <w:rFonts w:ascii="Arial" w:hAnsi="Arial" w:cs="Arial"/>
        </w:rPr>
        <w:t xml:space="preserve"> Cooperativa</w:t>
      </w:r>
      <w:proofErr w:type="gramEnd"/>
      <w:r w:rsidRPr="0081082F">
        <w:rPr>
          <w:rFonts w:ascii="Arial" w:hAnsi="Arial" w:cs="Arial"/>
        </w:rPr>
        <w:t xml:space="preserve"> Sociale di comunità “Il Monte”</w:t>
      </w:r>
    </w:p>
    <w:p w:rsidR="0025040D" w:rsidRPr="00284184" w:rsidRDefault="00284184" w:rsidP="0081082F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Francesco </w:t>
      </w:r>
      <w:proofErr w:type="spellStart"/>
      <w:r>
        <w:rPr>
          <w:rFonts w:ascii="Arial" w:hAnsi="Arial" w:cs="Arial"/>
          <w:b/>
        </w:rPr>
        <w:t>Labbrozzi</w:t>
      </w:r>
      <w:proofErr w:type="spellEnd"/>
      <w:r>
        <w:rPr>
          <w:rFonts w:ascii="Arial" w:hAnsi="Arial" w:cs="Arial"/>
        </w:rPr>
        <w:t xml:space="preserve">, </w:t>
      </w:r>
      <w:r w:rsidRPr="00284184">
        <w:rPr>
          <w:rFonts w:ascii="Arial" w:hAnsi="Arial" w:cs="Arial"/>
        </w:rPr>
        <w:t>Presidente Cantina Colle Moro</w:t>
      </w:r>
    </w:p>
    <w:p w:rsidR="006064A7" w:rsidRPr="008F173B" w:rsidRDefault="006064A7" w:rsidP="003619DF">
      <w:pPr>
        <w:ind w:left="1276" w:hanging="567"/>
        <w:rPr>
          <w:rFonts w:ascii="Arial" w:hAnsi="Arial" w:cs="Arial"/>
          <w:b/>
          <w:color w:val="0070C0"/>
          <w:u w:val="single"/>
        </w:rPr>
      </w:pPr>
    </w:p>
    <w:p w:rsidR="00724DB9" w:rsidRPr="008F173B" w:rsidRDefault="005044D8" w:rsidP="00442308">
      <w:pPr>
        <w:ind w:left="4678" w:hanging="3969"/>
        <w:rPr>
          <w:rFonts w:ascii="Arial" w:hAnsi="Arial" w:cs="Arial"/>
          <w:b/>
          <w:u w:val="single"/>
        </w:rPr>
      </w:pPr>
      <w:r w:rsidRPr="008F173B">
        <w:rPr>
          <w:rFonts w:ascii="Arial" w:hAnsi="Arial" w:cs="Arial"/>
          <w:b/>
          <w:u w:val="single"/>
        </w:rPr>
        <w:t>Introduz</w:t>
      </w:r>
      <w:r w:rsidR="006D5B03" w:rsidRPr="008F173B">
        <w:rPr>
          <w:rFonts w:ascii="Arial" w:hAnsi="Arial" w:cs="Arial"/>
          <w:b/>
          <w:u w:val="single"/>
        </w:rPr>
        <w:t>ione dei relatori statunitensi:</w:t>
      </w:r>
      <w:r w:rsidR="005078AB" w:rsidRPr="008F173B">
        <w:rPr>
          <w:rFonts w:ascii="Arial" w:hAnsi="Arial" w:cs="Arial"/>
          <w:b/>
          <w:u w:val="single"/>
        </w:rPr>
        <w:t xml:space="preserve"> </w:t>
      </w:r>
      <w:r w:rsidR="00B862A4" w:rsidRPr="008F173B">
        <w:rPr>
          <w:rFonts w:ascii="Arial" w:hAnsi="Arial" w:cs="Arial"/>
          <w:b/>
          <w:u w:val="single"/>
        </w:rPr>
        <w:t>Danila Curcio</w:t>
      </w:r>
      <w:r w:rsidR="00ED3D79" w:rsidRPr="008F173B">
        <w:rPr>
          <w:rFonts w:ascii="Arial" w:hAnsi="Arial" w:cs="Arial"/>
          <w:b/>
          <w:u w:val="single"/>
        </w:rPr>
        <w:t xml:space="preserve"> </w:t>
      </w:r>
      <w:r w:rsidR="00442308">
        <w:rPr>
          <w:rFonts w:ascii="Arial" w:hAnsi="Arial" w:cs="Arial"/>
          <w:b/>
          <w:u w:val="single"/>
        </w:rPr>
        <w:t xml:space="preserve">Responsabile Relazioni Internazionali Istituzionali </w:t>
      </w:r>
      <w:proofErr w:type="spellStart"/>
      <w:r w:rsidR="00442308">
        <w:rPr>
          <w:rFonts w:ascii="Arial" w:hAnsi="Arial" w:cs="Arial"/>
          <w:b/>
          <w:u w:val="single"/>
        </w:rPr>
        <w:t>Confcooperative</w:t>
      </w:r>
      <w:proofErr w:type="spellEnd"/>
    </w:p>
    <w:p w:rsidR="008E02E9" w:rsidRPr="008F173B" w:rsidRDefault="00970CDB" w:rsidP="00144ABD">
      <w:pPr>
        <w:pStyle w:val="Paragrafoelenco"/>
        <w:numPr>
          <w:ilvl w:val="0"/>
          <w:numId w:val="12"/>
        </w:numPr>
        <w:spacing w:line="360" w:lineRule="auto"/>
        <w:ind w:left="709" w:hanging="283"/>
        <w:rPr>
          <w:rFonts w:ascii="Arial" w:hAnsi="Arial" w:cs="Arial"/>
          <w:lang w:val="en-US"/>
        </w:rPr>
      </w:pPr>
      <w:proofErr w:type="spellStart"/>
      <w:r w:rsidRPr="008F173B">
        <w:rPr>
          <w:rFonts w:ascii="Arial" w:hAnsi="Arial" w:cs="Arial"/>
          <w:u w:val="single"/>
          <w:lang w:val="en-US"/>
        </w:rPr>
        <w:t>Settore</w:t>
      </w:r>
      <w:proofErr w:type="spellEnd"/>
      <w:r w:rsidRPr="008F173B">
        <w:rPr>
          <w:rFonts w:ascii="Arial" w:hAnsi="Arial" w:cs="Arial"/>
          <w:u w:val="single"/>
          <w:lang w:val="en-US"/>
        </w:rPr>
        <w:t xml:space="preserve"> cooperativ</w:t>
      </w:r>
      <w:r w:rsidR="003E30A2" w:rsidRPr="008F173B">
        <w:rPr>
          <w:rFonts w:ascii="Arial" w:hAnsi="Arial" w:cs="Arial"/>
          <w:u w:val="single"/>
          <w:lang w:val="en-US"/>
        </w:rPr>
        <w:t>e</w:t>
      </w:r>
      <w:r w:rsidRPr="008F173B">
        <w:rPr>
          <w:rFonts w:ascii="Arial" w:hAnsi="Arial" w:cs="Arial"/>
          <w:u w:val="single"/>
          <w:lang w:val="en-US"/>
        </w:rPr>
        <w:t xml:space="preserve"> d</w:t>
      </w:r>
      <w:r w:rsidR="003E30A2" w:rsidRPr="008F173B">
        <w:rPr>
          <w:rFonts w:ascii="Arial" w:hAnsi="Arial" w:cs="Arial"/>
          <w:u w:val="single"/>
          <w:lang w:val="en-US"/>
        </w:rPr>
        <w:t xml:space="preserve">i </w:t>
      </w:r>
      <w:proofErr w:type="spellStart"/>
      <w:r w:rsidR="003E30A2" w:rsidRPr="008F173B">
        <w:rPr>
          <w:rFonts w:ascii="Arial" w:hAnsi="Arial" w:cs="Arial"/>
          <w:u w:val="single"/>
          <w:lang w:val="en-US"/>
        </w:rPr>
        <w:t>abitanti</w:t>
      </w:r>
      <w:proofErr w:type="spellEnd"/>
      <w:r w:rsidR="008E02E9" w:rsidRPr="008F173B">
        <w:rPr>
          <w:rFonts w:ascii="Arial" w:hAnsi="Arial" w:cs="Arial"/>
          <w:lang w:val="en-US"/>
        </w:rPr>
        <w:t xml:space="preserve">:  </w:t>
      </w:r>
      <w:r w:rsidR="008E02E9" w:rsidRPr="008F173B">
        <w:rPr>
          <w:rFonts w:ascii="Arial" w:hAnsi="Arial" w:cs="Arial"/>
          <w:b/>
          <w:lang w:val="en-US"/>
        </w:rPr>
        <w:t xml:space="preserve">Casey </w:t>
      </w:r>
      <w:proofErr w:type="spellStart"/>
      <w:r w:rsidR="008E02E9" w:rsidRPr="008F173B">
        <w:rPr>
          <w:rFonts w:ascii="Arial" w:hAnsi="Arial" w:cs="Arial"/>
          <w:b/>
          <w:lang w:val="en-US"/>
        </w:rPr>
        <w:t>Fannon</w:t>
      </w:r>
      <w:proofErr w:type="spellEnd"/>
      <w:r w:rsidR="00C26F4B" w:rsidRPr="008F173B">
        <w:rPr>
          <w:rFonts w:ascii="Arial" w:hAnsi="Arial" w:cs="Arial"/>
          <w:lang w:val="en-US"/>
        </w:rPr>
        <w:t>,</w:t>
      </w:r>
      <w:r w:rsidR="008E02E9" w:rsidRPr="008F173B">
        <w:rPr>
          <w:rFonts w:ascii="Arial" w:hAnsi="Arial" w:cs="Arial"/>
          <w:lang w:val="en-US"/>
        </w:rPr>
        <w:t xml:space="preserve">  </w:t>
      </w:r>
      <w:r w:rsidR="006D5B03" w:rsidRPr="008F173B">
        <w:rPr>
          <w:rFonts w:ascii="Arial" w:hAnsi="Arial" w:cs="Arial"/>
          <w:lang w:val="en-US"/>
        </w:rPr>
        <w:t>Chief Lending Officer,</w:t>
      </w:r>
      <w:r w:rsidR="004B4ADB" w:rsidRPr="008F173B">
        <w:rPr>
          <w:rFonts w:ascii="Arial" w:hAnsi="Arial" w:cs="Arial"/>
          <w:lang w:val="en-US"/>
        </w:rPr>
        <w:t xml:space="preserve"> National Cooperative Bank</w:t>
      </w:r>
    </w:p>
    <w:p w:rsidR="004B4ADB" w:rsidRPr="008F173B" w:rsidRDefault="00970CDB" w:rsidP="00144ABD">
      <w:pPr>
        <w:pStyle w:val="Paragrafoelenco"/>
        <w:numPr>
          <w:ilvl w:val="0"/>
          <w:numId w:val="12"/>
        </w:numPr>
        <w:spacing w:line="360" w:lineRule="auto"/>
        <w:ind w:left="709" w:hanging="283"/>
        <w:rPr>
          <w:rFonts w:ascii="Arial" w:hAnsi="Arial" w:cs="Arial"/>
        </w:rPr>
      </w:pPr>
      <w:r w:rsidRPr="008F173B">
        <w:rPr>
          <w:rFonts w:ascii="Arial" w:hAnsi="Arial" w:cs="Arial"/>
          <w:u w:val="single"/>
        </w:rPr>
        <w:t xml:space="preserve">Settore </w:t>
      </w:r>
      <w:r w:rsidR="003E30A2" w:rsidRPr="008F173B">
        <w:rPr>
          <w:rFonts w:ascii="Arial" w:hAnsi="Arial" w:cs="Arial"/>
          <w:u w:val="single"/>
        </w:rPr>
        <w:t xml:space="preserve">Cooperative </w:t>
      </w:r>
      <w:proofErr w:type="gramStart"/>
      <w:r w:rsidR="003E30A2" w:rsidRPr="008F173B">
        <w:rPr>
          <w:rFonts w:ascii="Arial" w:hAnsi="Arial" w:cs="Arial"/>
          <w:u w:val="single"/>
        </w:rPr>
        <w:t>Energetiche</w:t>
      </w:r>
      <w:r w:rsidR="004B4ADB" w:rsidRPr="008F173B">
        <w:rPr>
          <w:rFonts w:ascii="Arial" w:hAnsi="Arial" w:cs="Arial"/>
        </w:rPr>
        <w:t xml:space="preserve">:  </w:t>
      </w:r>
      <w:r w:rsidR="004B4ADB" w:rsidRPr="008F173B">
        <w:rPr>
          <w:rFonts w:ascii="Arial" w:hAnsi="Arial" w:cs="Arial"/>
          <w:b/>
        </w:rPr>
        <w:t>Martin</w:t>
      </w:r>
      <w:proofErr w:type="gramEnd"/>
      <w:r w:rsidR="004B4ADB" w:rsidRPr="008F173B">
        <w:rPr>
          <w:rFonts w:ascii="Arial" w:hAnsi="Arial" w:cs="Arial"/>
          <w:b/>
        </w:rPr>
        <w:t xml:space="preserve"> </w:t>
      </w:r>
      <w:proofErr w:type="spellStart"/>
      <w:r w:rsidR="004B4ADB" w:rsidRPr="008F173B">
        <w:rPr>
          <w:rFonts w:ascii="Arial" w:hAnsi="Arial" w:cs="Arial"/>
          <w:b/>
        </w:rPr>
        <w:t>Lowery</w:t>
      </w:r>
      <w:proofErr w:type="spellEnd"/>
      <w:r w:rsidR="00C26F4B" w:rsidRPr="008F173B">
        <w:rPr>
          <w:rFonts w:ascii="Arial" w:hAnsi="Arial" w:cs="Arial"/>
        </w:rPr>
        <w:t>,</w:t>
      </w:r>
      <w:r w:rsidR="004B4ADB" w:rsidRPr="008F173B">
        <w:rPr>
          <w:rFonts w:ascii="Arial" w:hAnsi="Arial" w:cs="Arial"/>
        </w:rPr>
        <w:t xml:space="preserve"> EVP-</w:t>
      </w:r>
      <w:r w:rsidR="00F916E8" w:rsidRPr="008F173B">
        <w:rPr>
          <w:rFonts w:ascii="Arial" w:hAnsi="Arial" w:cs="Arial"/>
        </w:rPr>
        <w:t xml:space="preserve"> </w:t>
      </w:r>
      <w:r w:rsidR="006D5B03" w:rsidRPr="008F173B">
        <w:rPr>
          <w:rFonts w:ascii="Arial" w:hAnsi="Arial" w:cs="Arial"/>
        </w:rPr>
        <w:t xml:space="preserve">Responsabile Rapporti Associativi e con I Soci </w:t>
      </w:r>
      <w:r w:rsidR="004B4ADB" w:rsidRPr="008F173B">
        <w:rPr>
          <w:rFonts w:ascii="Arial" w:hAnsi="Arial" w:cs="Arial"/>
        </w:rPr>
        <w:t xml:space="preserve">National </w:t>
      </w:r>
      <w:proofErr w:type="spellStart"/>
      <w:r w:rsidR="004B4ADB" w:rsidRPr="008F173B">
        <w:rPr>
          <w:rFonts w:ascii="Arial" w:hAnsi="Arial" w:cs="Arial"/>
        </w:rPr>
        <w:t>Rural</w:t>
      </w:r>
      <w:proofErr w:type="spellEnd"/>
      <w:r w:rsidR="004B4ADB" w:rsidRPr="008F173B">
        <w:rPr>
          <w:rFonts w:ascii="Arial" w:hAnsi="Arial" w:cs="Arial"/>
        </w:rPr>
        <w:t xml:space="preserve"> </w:t>
      </w:r>
      <w:proofErr w:type="spellStart"/>
      <w:r w:rsidR="004B4ADB" w:rsidRPr="008F173B">
        <w:rPr>
          <w:rFonts w:ascii="Arial" w:hAnsi="Arial" w:cs="Arial"/>
        </w:rPr>
        <w:t>Electric</w:t>
      </w:r>
      <w:proofErr w:type="spellEnd"/>
      <w:r w:rsidR="004B4ADB" w:rsidRPr="008F173B">
        <w:rPr>
          <w:rFonts w:ascii="Arial" w:hAnsi="Arial" w:cs="Arial"/>
        </w:rPr>
        <w:t xml:space="preserve"> Cooperative </w:t>
      </w:r>
      <w:proofErr w:type="spellStart"/>
      <w:r w:rsidR="004B4ADB" w:rsidRPr="008F173B">
        <w:rPr>
          <w:rFonts w:ascii="Arial" w:hAnsi="Arial" w:cs="Arial"/>
        </w:rPr>
        <w:t>Association</w:t>
      </w:r>
      <w:proofErr w:type="spellEnd"/>
      <w:r w:rsidR="004B4ADB" w:rsidRPr="008F173B">
        <w:rPr>
          <w:rFonts w:ascii="Arial" w:hAnsi="Arial" w:cs="Arial"/>
        </w:rPr>
        <w:t xml:space="preserve"> </w:t>
      </w:r>
      <w:r w:rsidR="006D5B03" w:rsidRPr="008F173B">
        <w:rPr>
          <w:rFonts w:ascii="Arial" w:hAnsi="Arial" w:cs="Arial"/>
        </w:rPr>
        <w:t>e componente ICA mondiale</w:t>
      </w:r>
    </w:p>
    <w:p w:rsidR="005044D8" w:rsidRPr="008F173B" w:rsidRDefault="004B4ADB" w:rsidP="00144ABD">
      <w:pPr>
        <w:pStyle w:val="Paragrafoelenco"/>
        <w:numPr>
          <w:ilvl w:val="0"/>
          <w:numId w:val="12"/>
        </w:numPr>
        <w:spacing w:line="360" w:lineRule="auto"/>
        <w:ind w:left="709" w:hanging="283"/>
        <w:rPr>
          <w:rFonts w:ascii="Arial" w:hAnsi="Arial" w:cs="Arial"/>
          <w:b/>
          <w:szCs w:val="24"/>
          <w:u w:val="single"/>
        </w:rPr>
      </w:pPr>
      <w:r w:rsidRPr="008F173B">
        <w:rPr>
          <w:rFonts w:ascii="Arial" w:hAnsi="Arial" w:cs="Arial"/>
          <w:u w:val="single"/>
        </w:rPr>
        <w:t xml:space="preserve">US Credit </w:t>
      </w:r>
      <w:proofErr w:type="spellStart"/>
      <w:r w:rsidRPr="008F173B">
        <w:rPr>
          <w:rFonts w:ascii="Arial" w:hAnsi="Arial" w:cs="Arial"/>
          <w:u w:val="single"/>
        </w:rPr>
        <w:t>Unions</w:t>
      </w:r>
      <w:proofErr w:type="spellEnd"/>
      <w:r w:rsidRPr="008F173B">
        <w:rPr>
          <w:rFonts w:ascii="Arial" w:hAnsi="Arial" w:cs="Arial"/>
        </w:rPr>
        <w:t xml:space="preserve">:  </w:t>
      </w:r>
      <w:r w:rsidRPr="008F173B">
        <w:rPr>
          <w:rFonts w:ascii="Arial" w:hAnsi="Arial" w:cs="Arial"/>
          <w:b/>
        </w:rPr>
        <w:t>Maria Martinez</w:t>
      </w:r>
      <w:r w:rsidR="00C26F4B" w:rsidRPr="008F173B">
        <w:rPr>
          <w:rFonts w:ascii="Arial" w:hAnsi="Arial" w:cs="Arial"/>
        </w:rPr>
        <w:t>,</w:t>
      </w:r>
      <w:r w:rsidRPr="008F173B">
        <w:rPr>
          <w:rFonts w:ascii="Arial" w:hAnsi="Arial" w:cs="Arial"/>
        </w:rPr>
        <w:t xml:space="preserve">  President</w:t>
      </w:r>
      <w:r w:rsidR="006D5B03" w:rsidRPr="008F173B">
        <w:rPr>
          <w:rFonts w:ascii="Arial" w:hAnsi="Arial" w:cs="Arial"/>
        </w:rPr>
        <w:t>e</w:t>
      </w:r>
      <w:r w:rsidRPr="008F173B">
        <w:rPr>
          <w:rFonts w:ascii="Arial" w:hAnsi="Arial" w:cs="Arial"/>
        </w:rPr>
        <w:t xml:space="preserve">/CEO </w:t>
      </w:r>
      <w:r w:rsidR="006D5B03" w:rsidRPr="008F173B">
        <w:rPr>
          <w:rFonts w:ascii="Arial" w:hAnsi="Arial" w:cs="Arial"/>
        </w:rPr>
        <w:t xml:space="preserve"> delle Credit </w:t>
      </w:r>
      <w:proofErr w:type="spellStart"/>
      <w:r w:rsidR="006D5B03" w:rsidRPr="008F173B">
        <w:rPr>
          <w:rFonts w:ascii="Arial" w:hAnsi="Arial" w:cs="Arial"/>
        </w:rPr>
        <w:t>Unions</w:t>
      </w:r>
      <w:proofErr w:type="spellEnd"/>
      <w:r w:rsidR="006D5B03" w:rsidRPr="008F173B">
        <w:rPr>
          <w:rFonts w:ascii="Arial" w:hAnsi="Arial" w:cs="Arial"/>
        </w:rPr>
        <w:t xml:space="preserve"> a livello federale e componente del Board </w:t>
      </w:r>
      <w:r w:rsidRPr="008F173B">
        <w:rPr>
          <w:rFonts w:ascii="Arial" w:hAnsi="Arial" w:cs="Arial"/>
        </w:rPr>
        <w:t xml:space="preserve">CUNA </w:t>
      </w:r>
    </w:p>
    <w:p w:rsidR="003D7A05" w:rsidRPr="008F173B" w:rsidRDefault="003D7A05" w:rsidP="005044D8">
      <w:pPr>
        <w:rPr>
          <w:rFonts w:ascii="Arial" w:hAnsi="Arial" w:cs="Arial"/>
          <w:b/>
          <w:szCs w:val="24"/>
          <w:u w:val="single"/>
        </w:rPr>
      </w:pPr>
      <w:r w:rsidRPr="008F173B">
        <w:rPr>
          <w:rFonts w:ascii="Arial" w:hAnsi="Arial" w:cs="Arial"/>
          <w:b/>
          <w:szCs w:val="24"/>
          <w:u w:val="single"/>
        </w:rPr>
        <w:t>12:30-13:00</w:t>
      </w:r>
      <w:r w:rsidRPr="008F173B">
        <w:rPr>
          <w:rFonts w:ascii="Arial" w:hAnsi="Arial" w:cs="Arial"/>
          <w:szCs w:val="24"/>
          <w:u w:val="single"/>
        </w:rPr>
        <w:t xml:space="preserve"> </w:t>
      </w:r>
      <w:r w:rsidR="00970CDB" w:rsidRPr="008F173B">
        <w:rPr>
          <w:rFonts w:ascii="Arial" w:hAnsi="Arial" w:cs="Arial"/>
          <w:b/>
          <w:szCs w:val="24"/>
          <w:u w:val="single"/>
        </w:rPr>
        <w:t>Dibattito</w:t>
      </w:r>
      <w:r w:rsidR="00D524F0" w:rsidRPr="008F173B">
        <w:rPr>
          <w:rFonts w:ascii="Arial" w:hAnsi="Arial" w:cs="Arial"/>
          <w:b/>
          <w:szCs w:val="24"/>
          <w:u w:val="single"/>
        </w:rPr>
        <w:t xml:space="preserve"> </w:t>
      </w:r>
    </w:p>
    <w:p w:rsidR="00BE59A4" w:rsidRPr="008F173B" w:rsidRDefault="003D7A05" w:rsidP="00310166">
      <w:pPr>
        <w:pStyle w:val="Titolo1"/>
        <w:spacing w:after="240" w:line="360" w:lineRule="auto"/>
        <w:rPr>
          <w:rFonts w:ascii="Arial" w:hAnsi="Arial" w:cs="Arial"/>
          <w:b/>
          <w:sz w:val="22"/>
          <w:szCs w:val="24"/>
        </w:rPr>
      </w:pPr>
      <w:r w:rsidRPr="008F173B">
        <w:rPr>
          <w:rFonts w:ascii="Arial" w:hAnsi="Arial" w:cs="Arial"/>
          <w:b/>
          <w:color w:val="auto"/>
          <w:sz w:val="22"/>
          <w:szCs w:val="24"/>
          <w:u w:val="single"/>
        </w:rPr>
        <w:t>13.</w:t>
      </w:r>
      <w:r w:rsidR="00D524F0" w:rsidRPr="008F173B">
        <w:rPr>
          <w:rFonts w:ascii="Arial" w:hAnsi="Arial" w:cs="Arial"/>
          <w:b/>
          <w:color w:val="auto"/>
          <w:sz w:val="22"/>
          <w:szCs w:val="24"/>
          <w:u w:val="single"/>
        </w:rPr>
        <w:t>15</w:t>
      </w:r>
      <w:r w:rsidRPr="008F173B">
        <w:rPr>
          <w:rFonts w:ascii="Arial" w:hAnsi="Arial" w:cs="Arial"/>
          <w:b/>
          <w:color w:val="auto"/>
          <w:sz w:val="22"/>
          <w:szCs w:val="24"/>
          <w:u w:val="single"/>
        </w:rPr>
        <w:t xml:space="preserve"> </w:t>
      </w:r>
      <w:r w:rsidR="00D75144" w:rsidRPr="008F173B">
        <w:rPr>
          <w:rFonts w:ascii="Arial" w:hAnsi="Arial" w:cs="Arial"/>
          <w:b/>
          <w:color w:val="auto"/>
          <w:sz w:val="22"/>
          <w:szCs w:val="24"/>
          <w:u w:val="single"/>
        </w:rPr>
        <w:t>Commenti final</w:t>
      </w:r>
      <w:r w:rsidR="00C551AC" w:rsidRPr="008F173B">
        <w:rPr>
          <w:rFonts w:ascii="Arial" w:hAnsi="Arial" w:cs="Arial"/>
          <w:b/>
          <w:color w:val="auto"/>
          <w:sz w:val="22"/>
          <w:szCs w:val="24"/>
          <w:u w:val="single"/>
        </w:rPr>
        <w:t>i</w:t>
      </w:r>
    </w:p>
    <w:p w:rsidR="00052D7C" w:rsidRPr="008F173B" w:rsidRDefault="00C050B8" w:rsidP="00310166">
      <w:pPr>
        <w:spacing w:before="240" w:after="60" w:line="240" w:lineRule="auto"/>
        <w:rPr>
          <w:rFonts w:ascii="Arial" w:hAnsi="Arial" w:cs="Arial"/>
          <w:b/>
          <w:i/>
          <w:szCs w:val="24"/>
        </w:rPr>
        <w:sectPr w:rsidR="00052D7C" w:rsidRPr="008F173B" w:rsidSect="00107593">
          <w:headerReference w:type="default" r:id="rId10"/>
          <w:pgSz w:w="11906" w:h="16838"/>
          <w:pgMar w:top="1417" w:right="991" w:bottom="993" w:left="1134" w:header="0" w:footer="0" w:gutter="0"/>
          <w:cols w:space="708"/>
          <w:docGrid w:linePitch="360"/>
        </w:sectPr>
      </w:pPr>
      <w:r w:rsidRPr="008F173B">
        <w:rPr>
          <w:rFonts w:ascii="Arial" w:hAnsi="Arial" w:cs="Arial"/>
          <w:b/>
          <w:i/>
          <w:szCs w:val="24"/>
        </w:rPr>
        <w:t xml:space="preserve">La delegazione </w:t>
      </w:r>
      <w:r w:rsidR="008B732C" w:rsidRPr="008F173B">
        <w:rPr>
          <w:rFonts w:ascii="Arial" w:hAnsi="Arial" w:cs="Arial"/>
          <w:b/>
          <w:i/>
          <w:szCs w:val="24"/>
        </w:rPr>
        <w:t>statunitense</w:t>
      </w:r>
      <w:r w:rsidRPr="008F173B">
        <w:rPr>
          <w:rFonts w:ascii="Arial" w:hAnsi="Arial" w:cs="Arial"/>
          <w:b/>
          <w:i/>
          <w:szCs w:val="24"/>
        </w:rPr>
        <w:t xml:space="preserve"> continuerà la sua missione di studio</w:t>
      </w:r>
      <w:r w:rsidR="008B732C" w:rsidRPr="008F173B">
        <w:rPr>
          <w:rFonts w:ascii="Arial" w:hAnsi="Arial" w:cs="Arial"/>
          <w:b/>
          <w:i/>
          <w:szCs w:val="24"/>
        </w:rPr>
        <w:t xml:space="preserve"> il 26 e 27 settembre</w:t>
      </w:r>
      <w:r w:rsidRPr="008F173B">
        <w:rPr>
          <w:rFonts w:ascii="Arial" w:hAnsi="Arial" w:cs="Arial"/>
          <w:b/>
          <w:i/>
          <w:szCs w:val="24"/>
        </w:rPr>
        <w:t xml:space="preserve"> a Bologna</w:t>
      </w:r>
    </w:p>
    <w:p w:rsidR="00BE59A4" w:rsidRDefault="00BE59A4" w:rsidP="00310166">
      <w:pPr>
        <w:spacing w:before="240" w:after="60" w:line="240" w:lineRule="auto"/>
        <w:rPr>
          <w:rFonts w:ascii="Arial" w:hAnsi="Arial" w:cs="Arial"/>
          <w:b/>
          <w:i/>
          <w:sz w:val="24"/>
          <w:szCs w:val="24"/>
        </w:rPr>
      </w:pPr>
    </w:p>
    <w:p w:rsidR="00CF4E7A" w:rsidRDefault="00CF4E7A" w:rsidP="00CF4E7A">
      <w:pPr>
        <w:tabs>
          <w:tab w:val="left" w:pos="2265"/>
        </w:tabs>
        <w:spacing w:after="0" w:line="240" w:lineRule="auto"/>
        <w:rPr>
          <w:rFonts w:ascii="Arial" w:hAnsi="Arial" w:cs="Arial"/>
          <w:b/>
          <w:color w:val="FF0000"/>
          <w:sz w:val="24"/>
          <w:szCs w:val="32"/>
          <w:u w:val="single"/>
        </w:rPr>
      </w:pPr>
    </w:p>
    <w:p w:rsidR="00687EA7" w:rsidRPr="00BB143B" w:rsidRDefault="00687EA7" w:rsidP="00CF4E7A">
      <w:pPr>
        <w:tabs>
          <w:tab w:val="left" w:pos="2265"/>
        </w:tabs>
        <w:spacing w:after="0" w:line="240" w:lineRule="auto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687EA7">
        <w:rPr>
          <w:rFonts w:ascii="Arial" w:hAnsi="Arial" w:cs="Arial"/>
          <w:b/>
          <w:color w:val="FF0000"/>
          <w:sz w:val="24"/>
          <w:szCs w:val="32"/>
          <w:u w:val="single"/>
        </w:rPr>
        <w:t xml:space="preserve">25 Settembre 2019 </w:t>
      </w:r>
      <w:r w:rsidRPr="00687EA7">
        <w:rPr>
          <w:rFonts w:ascii="Tahoma" w:hAnsi="Tahoma" w:cs="Tahoma"/>
          <w:b/>
          <w:color w:val="FF0000"/>
          <w:sz w:val="20"/>
          <w:u w:val="single"/>
        </w:rPr>
        <w:t>Giornata libera per la delegazione americana</w:t>
      </w:r>
    </w:p>
    <w:p w:rsidR="00687EA7" w:rsidRPr="00825698" w:rsidRDefault="00687EA7" w:rsidP="00687EA7">
      <w:pPr>
        <w:pStyle w:val="Titolo1"/>
        <w:spacing w:line="360" w:lineRule="auto"/>
        <w:contextualSpacing/>
        <w:jc w:val="center"/>
        <w:rPr>
          <w:rFonts w:ascii="Tahoma" w:hAnsi="Tahoma" w:cs="Tahoma"/>
          <w:b/>
          <w:color w:val="auto"/>
          <w:sz w:val="36"/>
          <w:szCs w:val="36"/>
          <w:u w:val="single"/>
        </w:rPr>
      </w:pPr>
      <w:r w:rsidRPr="00825698">
        <w:rPr>
          <w:rFonts w:ascii="Tahoma" w:hAnsi="Tahoma" w:cs="Tahoma"/>
          <w:b/>
          <w:color w:val="auto"/>
          <w:sz w:val="36"/>
          <w:szCs w:val="36"/>
          <w:u w:val="single"/>
        </w:rPr>
        <w:t>Programma Missione di Studio</w:t>
      </w:r>
    </w:p>
    <w:p w:rsidR="00687EA7" w:rsidRDefault="00687EA7" w:rsidP="008F173B">
      <w:pPr>
        <w:tabs>
          <w:tab w:val="left" w:pos="2265"/>
        </w:tabs>
        <w:spacing w:line="360" w:lineRule="auto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Bologna</w:t>
      </w:r>
      <w:r w:rsidRPr="00825698">
        <w:rPr>
          <w:rFonts w:ascii="Arial" w:hAnsi="Arial" w:cs="Arial"/>
          <w:sz w:val="28"/>
          <w:szCs w:val="32"/>
        </w:rPr>
        <w:t>, 2</w:t>
      </w:r>
      <w:r>
        <w:rPr>
          <w:rFonts w:ascii="Arial" w:hAnsi="Arial" w:cs="Arial"/>
          <w:sz w:val="28"/>
          <w:szCs w:val="32"/>
        </w:rPr>
        <w:t>6</w:t>
      </w:r>
      <w:r w:rsidRPr="00825698">
        <w:rPr>
          <w:rFonts w:ascii="Arial" w:hAnsi="Arial" w:cs="Arial"/>
          <w:sz w:val="28"/>
          <w:szCs w:val="32"/>
        </w:rPr>
        <w:t xml:space="preserve"> Settembre 2019</w:t>
      </w:r>
    </w:p>
    <w:p w:rsidR="008F173B" w:rsidRPr="008F173B" w:rsidRDefault="008F173B" w:rsidP="008F173B">
      <w:pPr>
        <w:tabs>
          <w:tab w:val="left" w:pos="2265"/>
        </w:tabs>
        <w:spacing w:line="360" w:lineRule="auto"/>
        <w:jc w:val="center"/>
        <w:rPr>
          <w:rFonts w:ascii="Arial" w:hAnsi="Arial" w:cs="Arial"/>
          <w:sz w:val="10"/>
          <w:szCs w:val="32"/>
        </w:rPr>
      </w:pPr>
    </w:p>
    <w:p w:rsidR="00687EA7" w:rsidRPr="008F173B" w:rsidRDefault="00687EA7" w:rsidP="00687EA7">
      <w:pPr>
        <w:rPr>
          <w:rFonts w:ascii="Arial" w:hAnsi="Arial" w:cs="Arial"/>
          <w:szCs w:val="24"/>
        </w:rPr>
      </w:pPr>
      <w:r w:rsidRPr="008F173B">
        <w:rPr>
          <w:rFonts w:ascii="Arial" w:hAnsi="Arial" w:cs="Arial"/>
          <w:b/>
          <w:szCs w:val="24"/>
          <w:u w:val="single"/>
        </w:rPr>
        <w:t>9:15 -10:45</w:t>
      </w:r>
      <w:r w:rsidRPr="008F173B">
        <w:rPr>
          <w:rFonts w:ascii="Arial" w:hAnsi="Arial" w:cs="Arial"/>
          <w:szCs w:val="24"/>
        </w:rPr>
        <w:t xml:space="preserve"> </w:t>
      </w:r>
      <w:r w:rsidRPr="008F173B">
        <w:rPr>
          <w:rFonts w:ascii="Arial" w:hAnsi="Arial" w:cs="Arial"/>
          <w:b/>
          <w:szCs w:val="24"/>
        </w:rPr>
        <w:t>Professor</w:t>
      </w:r>
      <w:r w:rsidRPr="008F173B">
        <w:rPr>
          <w:rFonts w:ascii="Arial" w:hAnsi="Arial" w:cs="Arial"/>
          <w:szCs w:val="24"/>
        </w:rPr>
        <w:t xml:space="preserve"> </w:t>
      </w:r>
      <w:r w:rsidRPr="008F173B">
        <w:rPr>
          <w:rFonts w:ascii="Arial" w:hAnsi="Arial" w:cs="Arial"/>
          <w:b/>
          <w:szCs w:val="24"/>
        </w:rPr>
        <w:t>Stefano Zamagni</w:t>
      </w:r>
      <w:r w:rsidRPr="008F173B">
        <w:rPr>
          <w:rFonts w:ascii="Arial" w:hAnsi="Arial" w:cs="Arial"/>
          <w:szCs w:val="24"/>
        </w:rPr>
        <w:t xml:space="preserve">: </w:t>
      </w:r>
    </w:p>
    <w:p w:rsidR="00687EA7" w:rsidRPr="008F173B" w:rsidRDefault="00687EA7" w:rsidP="00687EA7">
      <w:pPr>
        <w:rPr>
          <w:rFonts w:ascii="Arial" w:hAnsi="Arial" w:cs="Arial"/>
          <w:color w:val="000000"/>
          <w:szCs w:val="24"/>
        </w:rPr>
      </w:pPr>
      <w:r w:rsidRPr="008F173B">
        <w:rPr>
          <w:rFonts w:ascii="Arial" w:hAnsi="Arial" w:cs="Arial"/>
          <w:color w:val="000000"/>
          <w:szCs w:val="24"/>
        </w:rPr>
        <w:t>"</w:t>
      </w:r>
      <w:r w:rsidRPr="008F173B">
        <w:rPr>
          <w:sz w:val="20"/>
        </w:rPr>
        <w:t xml:space="preserve"> </w:t>
      </w:r>
      <w:r w:rsidRPr="008F173B">
        <w:rPr>
          <w:rFonts w:ascii="Arial" w:hAnsi="Arial" w:cs="Arial"/>
          <w:color w:val="000000"/>
          <w:szCs w:val="24"/>
        </w:rPr>
        <w:t>Cooperazione e sviluppo economico in Emilia Romagna "</w:t>
      </w:r>
    </w:p>
    <w:p w:rsidR="004A3CCD" w:rsidRPr="008F173B" w:rsidRDefault="004A3CCD" w:rsidP="004A3CCD">
      <w:pPr>
        <w:spacing w:after="0"/>
        <w:rPr>
          <w:rFonts w:ascii="Arial" w:hAnsi="Arial" w:cs="Arial"/>
          <w:color w:val="000000"/>
          <w:szCs w:val="24"/>
        </w:rPr>
      </w:pPr>
      <w:r w:rsidRPr="008F173B">
        <w:rPr>
          <w:rFonts w:ascii="Arial" w:hAnsi="Arial" w:cs="Arial"/>
          <w:color w:val="000000"/>
          <w:szCs w:val="24"/>
        </w:rPr>
        <w:t>1. Il ruolo del Movimento Cooperativo nell'economia italiana post-unificazione;</w:t>
      </w:r>
    </w:p>
    <w:p w:rsidR="004A3CCD" w:rsidRPr="008F173B" w:rsidRDefault="004A3CCD" w:rsidP="004A3CCD">
      <w:pPr>
        <w:spacing w:after="0"/>
        <w:rPr>
          <w:rFonts w:ascii="Arial" w:hAnsi="Arial" w:cs="Arial"/>
          <w:color w:val="000000"/>
          <w:szCs w:val="24"/>
        </w:rPr>
      </w:pPr>
      <w:r w:rsidRPr="008F173B">
        <w:rPr>
          <w:rFonts w:ascii="Arial" w:hAnsi="Arial" w:cs="Arial"/>
          <w:color w:val="000000"/>
          <w:szCs w:val="24"/>
        </w:rPr>
        <w:t>2. Gli elementi specifici che caratterizzano il settore cooperativo dell'Emilia Romagna;</w:t>
      </w:r>
    </w:p>
    <w:p w:rsidR="004A3CCD" w:rsidRPr="008F173B" w:rsidRDefault="004A3CCD" w:rsidP="004A3CCD">
      <w:pPr>
        <w:spacing w:after="0"/>
        <w:rPr>
          <w:rFonts w:ascii="Arial" w:hAnsi="Arial" w:cs="Arial"/>
          <w:color w:val="000000"/>
          <w:szCs w:val="24"/>
        </w:rPr>
      </w:pPr>
      <w:r w:rsidRPr="008F173B">
        <w:rPr>
          <w:rFonts w:ascii="Arial" w:hAnsi="Arial" w:cs="Arial"/>
          <w:color w:val="000000"/>
          <w:szCs w:val="24"/>
        </w:rPr>
        <w:t xml:space="preserve">3. Platform </w:t>
      </w:r>
      <w:proofErr w:type="spellStart"/>
      <w:r w:rsidRPr="008F173B">
        <w:rPr>
          <w:rFonts w:ascii="Arial" w:hAnsi="Arial" w:cs="Arial"/>
          <w:color w:val="000000"/>
          <w:szCs w:val="24"/>
        </w:rPr>
        <w:t>cooperativism</w:t>
      </w:r>
      <w:proofErr w:type="spellEnd"/>
      <w:r w:rsidRPr="008F173B">
        <w:rPr>
          <w:rFonts w:ascii="Arial" w:hAnsi="Arial" w:cs="Arial"/>
          <w:color w:val="000000"/>
          <w:szCs w:val="24"/>
        </w:rPr>
        <w:t xml:space="preserve"> e la </w:t>
      </w:r>
      <w:proofErr w:type="spellStart"/>
      <w:r w:rsidRPr="008F173B">
        <w:rPr>
          <w:rFonts w:ascii="Arial" w:hAnsi="Arial" w:cs="Arial"/>
          <w:color w:val="000000"/>
          <w:szCs w:val="24"/>
        </w:rPr>
        <w:t>governance</w:t>
      </w:r>
      <w:proofErr w:type="spellEnd"/>
      <w:r w:rsidRPr="008F173B">
        <w:rPr>
          <w:rFonts w:ascii="Arial" w:hAnsi="Arial" w:cs="Arial"/>
          <w:color w:val="000000"/>
          <w:szCs w:val="24"/>
        </w:rPr>
        <w:t xml:space="preserve"> dei beni comuni digitali.</w:t>
      </w:r>
    </w:p>
    <w:p w:rsidR="00687EA7" w:rsidRPr="008F173B" w:rsidRDefault="00687EA7" w:rsidP="004A3CCD">
      <w:pPr>
        <w:spacing w:before="240"/>
        <w:rPr>
          <w:rFonts w:ascii="Arial" w:hAnsi="Arial" w:cs="Arial"/>
          <w:szCs w:val="24"/>
        </w:rPr>
      </w:pPr>
      <w:r w:rsidRPr="008F173B">
        <w:rPr>
          <w:rFonts w:ascii="Arial" w:hAnsi="Arial" w:cs="Arial"/>
          <w:b/>
          <w:szCs w:val="24"/>
          <w:u w:val="single"/>
        </w:rPr>
        <w:t>11.00 – 12.30</w:t>
      </w:r>
      <w:r w:rsidRPr="008F173B">
        <w:rPr>
          <w:rFonts w:ascii="Arial" w:hAnsi="Arial" w:cs="Arial"/>
          <w:szCs w:val="24"/>
        </w:rPr>
        <w:t xml:space="preserve"> </w:t>
      </w:r>
      <w:r w:rsidRPr="008F173B">
        <w:rPr>
          <w:rFonts w:ascii="Arial" w:hAnsi="Arial" w:cs="Arial"/>
          <w:b/>
          <w:szCs w:val="24"/>
        </w:rPr>
        <w:t>Professor Delbono</w:t>
      </w:r>
      <w:r w:rsidRPr="008F173B">
        <w:rPr>
          <w:rFonts w:ascii="Arial" w:hAnsi="Arial" w:cs="Arial"/>
          <w:szCs w:val="24"/>
        </w:rPr>
        <w:t xml:space="preserve">: </w:t>
      </w:r>
    </w:p>
    <w:p w:rsidR="00687EA7" w:rsidRPr="008F173B" w:rsidRDefault="00687EA7" w:rsidP="00687EA7">
      <w:pPr>
        <w:rPr>
          <w:rFonts w:ascii="Arial" w:hAnsi="Arial" w:cs="Arial"/>
          <w:szCs w:val="24"/>
        </w:rPr>
      </w:pPr>
      <w:r w:rsidRPr="008F173B">
        <w:rPr>
          <w:rFonts w:ascii="Arial" w:hAnsi="Arial" w:cs="Arial"/>
          <w:szCs w:val="24"/>
        </w:rPr>
        <w:t>“Società cooperative, disuguaglianza economica, coesione sociale "</w:t>
      </w:r>
    </w:p>
    <w:p w:rsidR="00687EA7" w:rsidRPr="008F173B" w:rsidRDefault="00687EA7" w:rsidP="00687EA7">
      <w:pPr>
        <w:rPr>
          <w:rFonts w:ascii="Arial" w:hAnsi="Arial" w:cs="Arial"/>
          <w:color w:val="000000"/>
          <w:szCs w:val="24"/>
        </w:rPr>
      </w:pPr>
      <w:r w:rsidRPr="008F173B">
        <w:rPr>
          <w:rFonts w:ascii="Arial" w:hAnsi="Arial" w:cs="Arial"/>
          <w:color w:val="000000"/>
          <w:szCs w:val="24"/>
        </w:rPr>
        <w:t>Trasferimento a Fico, Via Paolo Canali, 8. (</w:t>
      </w:r>
      <w:proofErr w:type="gramStart"/>
      <w:r w:rsidRPr="008F173B">
        <w:rPr>
          <w:rFonts w:ascii="Arial" w:hAnsi="Arial" w:cs="Arial"/>
          <w:color w:val="000000"/>
          <w:szCs w:val="24"/>
        </w:rPr>
        <w:t>punto</w:t>
      </w:r>
      <w:proofErr w:type="gramEnd"/>
      <w:r w:rsidRPr="008F173B">
        <w:rPr>
          <w:rFonts w:ascii="Arial" w:hAnsi="Arial" w:cs="Arial"/>
          <w:color w:val="000000"/>
          <w:szCs w:val="24"/>
        </w:rPr>
        <w:t xml:space="preserve"> di raccolta: </w:t>
      </w:r>
      <w:r w:rsidR="00CF4E7A" w:rsidRPr="008F173B">
        <w:rPr>
          <w:rFonts w:ascii="Arial" w:hAnsi="Arial" w:cs="Arial"/>
          <w:color w:val="000000"/>
          <w:szCs w:val="24"/>
        </w:rPr>
        <w:t xml:space="preserve">Via Indipendenza angolo Via </w:t>
      </w:r>
      <w:proofErr w:type="spellStart"/>
      <w:r w:rsidR="00CF4E7A" w:rsidRPr="008F173B">
        <w:rPr>
          <w:rFonts w:ascii="Arial" w:hAnsi="Arial" w:cs="Arial"/>
          <w:color w:val="000000"/>
          <w:szCs w:val="24"/>
        </w:rPr>
        <w:t>Altabella</w:t>
      </w:r>
      <w:proofErr w:type="spellEnd"/>
      <w:r w:rsidRPr="008F173B">
        <w:rPr>
          <w:rFonts w:ascii="Arial" w:hAnsi="Arial" w:cs="Arial"/>
          <w:color w:val="000000"/>
          <w:szCs w:val="24"/>
        </w:rPr>
        <w:t>)</w:t>
      </w:r>
    </w:p>
    <w:p w:rsidR="00687EA7" w:rsidRPr="008F173B" w:rsidRDefault="00687EA7" w:rsidP="00687EA7">
      <w:pPr>
        <w:rPr>
          <w:rFonts w:ascii="Arial" w:hAnsi="Arial" w:cs="Arial"/>
          <w:szCs w:val="24"/>
        </w:rPr>
      </w:pPr>
      <w:r w:rsidRPr="008F173B">
        <w:rPr>
          <w:rFonts w:ascii="Arial" w:hAnsi="Arial" w:cs="Arial"/>
          <w:b/>
          <w:szCs w:val="24"/>
          <w:u w:val="single"/>
        </w:rPr>
        <w:t>12:45 – 15:15 FICO</w:t>
      </w:r>
      <w:r w:rsidRPr="008F173B">
        <w:rPr>
          <w:rFonts w:ascii="Arial" w:hAnsi="Arial" w:cs="Arial"/>
          <w:szCs w:val="24"/>
        </w:rPr>
        <w:t xml:space="preserve">  </w:t>
      </w:r>
    </w:p>
    <w:p w:rsidR="00687EA7" w:rsidRPr="008F173B" w:rsidRDefault="00687EA7" w:rsidP="00687EA7">
      <w:pPr>
        <w:rPr>
          <w:rFonts w:ascii="Arial" w:hAnsi="Arial" w:cs="Arial"/>
          <w:color w:val="000000"/>
          <w:szCs w:val="24"/>
        </w:rPr>
      </w:pPr>
      <w:r w:rsidRPr="008F173B">
        <w:rPr>
          <w:rFonts w:ascii="Arial" w:hAnsi="Arial" w:cs="Arial"/>
          <w:color w:val="000000"/>
          <w:szCs w:val="24"/>
        </w:rPr>
        <w:t>Pranzo e visita alle maggiori attrattive di FICO in lingua inglese. La visita a FICO è gentilmente offerta da Legacoop Emilia Romagna</w:t>
      </w:r>
    </w:p>
    <w:p w:rsidR="00687EA7" w:rsidRPr="008F173B" w:rsidRDefault="00687EA7" w:rsidP="00687EA7">
      <w:pPr>
        <w:rPr>
          <w:rFonts w:ascii="Arial" w:hAnsi="Arial" w:cs="Arial"/>
          <w:szCs w:val="24"/>
        </w:rPr>
      </w:pPr>
      <w:r w:rsidRPr="008F173B">
        <w:rPr>
          <w:rFonts w:ascii="Arial" w:hAnsi="Arial" w:cs="Arial"/>
          <w:b/>
          <w:szCs w:val="24"/>
          <w:u w:val="single"/>
        </w:rPr>
        <w:t xml:space="preserve">15:30 </w:t>
      </w:r>
      <w:r w:rsidRPr="008F173B">
        <w:rPr>
          <w:rFonts w:ascii="Arial" w:hAnsi="Arial" w:cs="Arial"/>
          <w:szCs w:val="24"/>
        </w:rPr>
        <w:t xml:space="preserve">c/o la sala della Fondazione FICO. Presentazione di alcune esperienze cooperative: </w:t>
      </w:r>
    </w:p>
    <w:p w:rsidR="00687EA7" w:rsidRPr="008F173B" w:rsidRDefault="00687EA7" w:rsidP="00687EA7">
      <w:pPr>
        <w:spacing w:before="240" w:after="60"/>
        <w:rPr>
          <w:rFonts w:ascii="Arial" w:hAnsi="Arial" w:cs="Arial"/>
          <w:sz w:val="20"/>
        </w:rPr>
      </w:pPr>
      <w:r w:rsidRPr="008F173B">
        <w:rPr>
          <w:rFonts w:ascii="Arial" w:hAnsi="Arial" w:cs="Arial"/>
        </w:rPr>
        <w:t xml:space="preserve">Saluti di </w:t>
      </w:r>
      <w:r w:rsidRPr="008F173B">
        <w:rPr>
          <w:rFonts w:ascii="Arial" w:hAnsi="Arial" w:cs="Arial"/>
          <w:b/>
        </w:rPr>
        <w:t xml:space="preserve">Tiziana </w:t>
      </w:r>
      <w:proofErr w:type="spellStart"/>
      <w:r w:rsidRPr="008F173B">
        <w:rPr>
          <w:rFonts w:ascii="Arial" w:hAnsi="Arial" w:cs="Arial"/>
          <w:b/>
        </w:rPr>
        <w:t>Primori</w:t>
      </w:r>
      <w:proofErr w:type="spellEnd"/>
      <w:r w:rsidRPr="008F173B">
        <w:rPr>
          <w:rFonts w:ascii="Arial" w:hAnsi="Arial" w:cs="Arial"/>
        </w:rPr>
        <w:t xml:space="preserve"> – Amministratore Delegato Fico </w:t>
      </w:r>
      <w:proofErr w:type="spellStart"/>
      <w:r w:rsidRPr="008F173B">
        <w:rPr>
          <w:rFonts w:ascii="Arial" w:hAnsi="Arial" w:cs="Arial"/>
        </w:rPr>
        <w:t>EatalyWorld</w:t>
      </w:r>
      <w:proofErr w:type="spellEnd"/>
    </w:p>
    <w:p w:rsidR="00687EA7" w:rsidRPr="008F173B" w:rsidRDefault="00687EA7" w:rsidP="00687EA7">
      <w:pPr>
        <w:spacing w:before="240"/>
        <w:ind w:left="567"/>
        <w:rPr>
          <w:rFonts w:ascii="Arial" w:hAnsi="Arial" w:cs="Arial"/>
          <w:szCs w:val="24"/>
        </w:rPr>
      </w:pPr>
      <w:r w:rsidRPr="008F173B">
        <w:rPr>
          <w:rFonts w:ascii="Arial" w:hAnsi="Arial" w:cs="Arial"/>
          <w:szCs w:val="24"/>
        </w:rPr>
        <w:t>-</w:t>
      </w:r>
      <w:r w:rsidRPr="008F173B">
        <w:rPr>
          <w:rFonts w:ascii="Arial" w:hAnsi="Arial" w:cs="Arial"/>
          <w:szCs w:val="24"/>
        </w:rPr>
        <w:tab/>
      </w:r>
      <w:r w:rsidRPr="008F173B">
        <w:rPr>
          <w:rFonts w:ascii="Arial" w:hAnsi="Arial" w:cs="Arial"/>
          <w:b/>
          <w:szCs w:val="24"/>
        </w:rPr>
        <w:t xml:space="preserve">Roberto Lippi </w:t>
      </w:r>
      <w:r w:rsidRPr="008F173B">
        <w:rPr>
          <w:rFonts w:ascii="Arial" w:hAnsi="Arial" w:cs="Arial"/>
          <w:szCs w:val="24"/>
        </w:rPr>
        <w:t>-</w:t>
      </w:r>
      <w:r w:rsidRPr="008F173B">
        <w:rPr>
          <w:rFonts w:ascii="Arial" w:hAnsi="Arial" w:cs="Arial"/>
          <w:b/>
          <w:szCs w:val="24"/>
        </w:rPr>
        <w:t xml:space="preserve"> </w:t>
      </w:r>
      <w:r w:rsidRPr="008F173B">
        <w:rPr>
          <w:rFonts w:ascii="Arial" w:hAnsi="Arial" w:cs="Arial"/>
          <w:szCs w:val="24"/>
        </w:rPr>
        <w:t>Presidente di Open Group.</w:t>
      </w:r>
    </w:p>
    <w:p w:rsidR="00687EA7" w:rsidRPr="008F173B" w:rsidRDefault="00687EA7" w:rsidP="00687EA7">
      <w:pPr>
        <w:ind w:left="567"/>
        <w:rPr>
          <w:rFonts w:ascii="Arial" w:hAnsi="Arial" w:cs="Arial"/>
          <w:szCs w:val="24"/>
        </w:rPr>
      </w:pPr>
      <w:r w:rsidRPr="008F173B">
        <w:rPr>
          <w:rFonts w:ascii="Arial" w:hAnsi="Arial" w:cs="Arial"/>
          <w:szCs w:val="24"/>
        </w:rPr>
        <w:t>-</w:t>
      </w:r>
      <w:r w:rsidRPr="008F173B">
        <w:rPr>
          <w:rFonts w:ascii="Arial" w:hAnsi="Arial" w:cs="Arial"/>
          <w:szCs w:val="24"/>
        </w:rPr>
        <w:tab/>
      </w:r>
      <w:r w:rsidRPr="008F173B">
        <w:rPr>
          <w:rFonts w:ascii="Arial" w:hAnsi="Arial" w:cs="Arial"/>
          <w:b/>
          <w:szCs w:val="24"/>
        </w:rPr>
        <w:t xml:space="preserve">Francesco Malaguti </w:t>
      </w:r>
      <w:r w:rsidRPr="008F173B">
        <w:rPr>
          <w:rFonts w:ascii="Arial" w:hAnsi="Arial" w:cs="Arial"/>
          <w:szCs w:val="24"/>
        </w:rPr>
        <w:t xml:space="preserve">– Presidente della cooperativa </w:t>
      </w:r>
      <w:proofErr w:type="spellStart"/>
      <w:r w:rsidRPr="008F173B">
        <w:rPr>
          <w:rFonts w:ascii="Arial" w:hAnsi="Arial" w:cs="Arial"/>
          <w:szCs w:val="24"/>
        </w:rPr>
        <w:t>Camst</w:t>
      </w:r>
      <w:proofErr w:type="spellEnd"/>
    </w:p>
    <w:p w:rsidR="00687EA7" w:rsidRPr="008F173B" w:rsidRDefault="00687EA7" w:rsidP="00687EA7">
      <w:pPr>
        <w:ind w:left="567"/>
        <w:rPr>
          <w:rFonts w:ascii="Arial" w:hAnsi="Arial" w:cs="Arial"/>
          <w:szCs w:val="24"/>
        </w:rPr>
      </w:pPr>
      <w:r w:rsidRPr="008F173B">
        <w:rPr>
          <w:rFonts w:ascii="Arial" w:hAnsi="Arial" w:cs="Arial"/>
          <w:szCs w:val="24"/>
        </w:rPr>
        <w:t xml:space="preserve">- </w:t>
      </w:r>
      <w:r w:rsidRPr="008F173B">
        <w:rPr>
          <w:rFonts w:ascii="Arial" w:hAnsi="Arial" w:cs="Arial"/>
          <w:b/>
          <w:szCs w:val="24"/>
        </w:rPr>
        <w:t>Andrea Signoretti</w:t>
      </w:r>
      <w:r w:rsidRPr="008F173B">
        <w:rPr>
          <w:rFonts w:ascii="Arial" w:hAnsi="Arial" w:cs="Arial"/>
          <w:szCs w:val="24"/>
        </w:rPr>
        <w:t xml:space="preserve"> (tbc) - Presidente della cooperativa (WBO) Gazzotti</w:t>
      </w:r>
    </w:p>
    <w:p w:rsidR="00687EA7" w:rsidRPr="008F173B" w:rsidRDefault="00687EA7" w:rsidP="00687EA7">
      <w:pPr>
        <w:ind w:left="567"/>
        <w:rPr>
          <w:rFonts w:ascii="Arial" w:hAnsi="Arial" w:cs="Arial"/>
          <w:b/>
          <w:szCs w:val="24"/>
        </w:rPr>
      </w:pPr>
      <w:r w:rsidRPr="008F173B">
        <w:rPr>
          <w:rFonts w:ascii="Arial" w:hAnsi="Arial" w:cs="Arial"/>
          <w:szCs w:val="24"/>
        </w:rPr>
        <w:t xml:space="preserve">- </w:t>
      </w:r>
      <w:bookmarkStart w:id="0" w:name="_GoBack"/>
      <w:r w:rsidR="002E7298" w:rsidRPr="002E7298">
        <w:rPr>
          <w:rFonts w:ascii="Arial" w:hAnsi="Arial" w:cs="Arial"/>
          <w:b/>
          <w:szCs w:val="24"/>
        </w:rPr>
        <w:t>Katia Ceccarelli</w:t>
      </w:r>
      <w:r w:rsidR="002E7298">
        <w:rPr>
          <w:rFonts w:ascii="Arial" w:hAnsi="Arial" w:cs="Arial"/>
          <w:szCs w:val="24"/>
        </w:rPr>
        <w:t xml:space="preserve"> - </w:t>
      </w:r>
      <w:r w:rsidRPr="002E7298">
        <w:rPr>
          <w:rFonts w:ascii="Arial" w:hAnsi="Arial" w:cs="Arial"/>
          <w:color w:val="000000"/>
        </w:rPr>
        <w:t xml:space="preserve">Presidente </w:t>
      </w:r>
      <w:r w:rsidR="002E7298" w:rsidRPr="002E7298">
        <w:rPr>
          <w:rFonts w:ascii="Arial" w:hAnsi="Arial" w:cs="Arial"/>
          <w:color w:val="000000"/>
        </w:rPr>
        <w:t>C</w:t>
      </w:r>
      <w:r w:rsidR="009008E6" w:rsidRPr="002E7298">
        <w:rPr>
          <w:rFonts w:ascii="Arial" w:hAnsi="Arial" w:cs="Arial"/>
          <w:color w:val="000000"/>
        </w:rPr>
        <w:t>ooperativa Ancora</w:t>
      </w:r>
      <w:bookmarkEnd w:id="0"/>
      <w:r w:rsidRPr="008F173B">
        <w:rPr>
          <w:rFonts w:ascii="Arial" w:hAnsi="Arial" w:cs="Arial"/>
          <w:b/>
          <w:sz w:val="24"/>
          <w:szCs w:val="24"/>
        </w:rPr>
        <w:tab/>
      </w:r>
    </w:p>
    <w:p w:rsidR="00687EA7" w:rsidRPr="008F173B" w:rsidRDefault="00687EA7" w:rsidP="00687EA7">
      <w:pPr>
        <w:ind w:left="567"/>
        <w:rPr>
          <w:rFonts w:ascii="Arial" w:hAnsi="Arial" w:cs="Arial"/>
          <w:b/>
          <w:sz w:val="10"/>
          <w:szCs w:val="24"/>
        </w:rPr>
      </w:pPr>
    </w:p>
    <w:p w:rsidR="00687EA7" w:rsidRPr="00E50E59" w:rsidRDefault="00687EA7" w:rsidP="00687EA7">
      <w:pPr>
        <w:tabs>
          <w:tab w:val="left" w:pos="2265"/>
        </w:tabs>
        <w:spacing w:line="360" w:lineRule="auto"/>
        <w:jc w:val="center"/>
        <w:rPr>
          <w:rFonts w:ascii="Arial" w:hAnsi="Arial" w:cs="Arial"/>
          <w:sz w:val="28"/>
          <w:szCs w:val="32"/>
        </w:rPr>
      </w:pPr>
      <w:r w:rsidRPr="00E50E59">
        <w:rPr>
          <w:rFonts w:ascii="Arial" w:hAnsi="Arial" w:cs="Arial"/>
          <w:sz w:val="28"/>
          <w:szCs w:val="32"/>
        </w:rPr>
        <w:t>Bologna, 2</w:t>
      </w:r>
      <w:r w:rsidR="00E50E59">
        <w:rPr>
          <w:rFonts w:ascii="Arial" w:hAnsi="Arial" w:cs="Arial"/>
          <w:sz w:val="28"/>
          <w:szCs w:val="32"/>
        </w:rPr>
        <w:t>7</w:t>
      </w:r>
      <w:r w:rsidRPr="00E50E59">
        <w:rPr>
          <w:rFonts w:ascii="Arial" w:hAnsi="Arial" w:cs="Arial"/>
          <w:sz w:val="28"/>
          <w:szCs w:val="32"/>
        </w:rPr>
        <w:t xml:space="preserve"> Settembre 2019</w:t>
      </w:r>
    </w:p>
    <w:p w:rsidR="00687EA7" w:rsidRPr="008F173B" w:rsidRDefault="00687EA7" w:rsidP="00687EA7">
      <w:pPr>
        <w:spacing w:after="60" w:line="360" w:lineRule="auto"/>
        <w:rPr>
          <w:rFonts w:ascii="Arial" w:hAnsi="Arial" w:cs="Arial"/>
          <w:b/>
          <w:szCs w:val="24"/>
          <w:u w:val="single"/>
        </w:rPr>
      </w:pPr>
      <w:proofErr w:type="gramStart"/>
      <w:r w:rsidRPr="008F173B">
        <w:rPr>
          <w:rFonts w:ascii="Arial" w:hAnsi="Arial" w:cs="Arial"/>
          <w:b/>
          <w:szCs w:val="24"/>
          <w:u w:val="single"/>
        </w:rPr>
        <w:t>9:30  Visita</w:t>
      </w:r>
      <w:proofErr w:type="gramEnd"/>
      <w:r w:rsidRPr="008F173B">
        <w:rPr>
          <w:rFonts w:ascii="Arial" w:hAnsi="Arial" w:cs="Arial"/>
          <w:b/>
          <w:szCs w:val="24"/>
          <w:u w:val="single"/>
        </w:rPr>
        <w:t xml:space="preserve"> a Conserve Italia </w:t>
      </w:r>
      <w:r w:rsidR="00CF4E7A" w:rsidRPr="008F173B">
        <w:rPr>
          <w:rFonts w:ascii="Arial" w:hAnsi="Arial" w:cs="Arial"/>
          <w:b/>
          <w:szCs w:val="24"/>
          <w:u w:val="single"/>
        </w:rPr>
        <w:t>–</w:t>
      </w:r>
      <w:r w:rsidRPr="008F173B">
        <w:rPr>
          <w:rFonts w:ascii="Arial" w:hAnsi="Arial" w:cs="Arial"/>
          <w:b/>
          <w:szCs w:val="24"/>
          <w:u w:val="single"/>
        </w:rPr>
        <w:t xml:space="preserve"> Imola</w:t>
      </w:r>
    </w:p>
    <w:p w:rsidR="00687EA7" w:rsidRPr="008F173B" w:rsidRDefault="00687EA7" w:rsidP="00470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60" w:line="360" w:lineRule="auto"/>
        <w:rPr>
          <w:rFonts w:ascii="Arial" w:hAnsi="Arial" w:cs="Arial"/>
          <w:b/>
          <w:szCs w:val="24"/>
          <w:u w:val="single"/>
        </w:rPr>
      </w:pPr>
      <w:r w:rsidRPr="008F173B">
        <w:rPr>
          <w:rFonts w:ascii="Arial" w:hAnsi="Arial" w:cs="Arial"/>
          <w:b/>
          <w:szCs w:val="24"/>
          <w:u w:val="single"/>
        </w:rPr>
        <w:t>13.00</w:t>
      </w:r>
      <w:r w:rsidRPr="008F173B">
        <w:rPr>
          <w:rFonts w:ascii="Arial" w:hAnsi="Arial" w:cs="Arial"/>
          <w:b/>
          <w:szCs w:val="24"/>
          <w:u w:val="single"/>
        </w:rPr>
        <w:tab/>
        <w:t>Delegazione americana CHIUSURA</w:t>
      </w:r>
    </w:p>
    <w:p w:rsidR="00BA6056" w:rsidRDefault="00CF4E7A" w:rsidP="007003DA">
      <w:pPr>
        <w:spacing w:after="60" w:line="276" w:lineRule="auto"/>
        <w:rPr>
          <w:rFonts w:ascii="Arial" w:hAnsi="Arial" w:cs="Arial"/>
          <w:szCs w:val="24"/>
        </w:rPr>
        <w:sectPr w:rsidR="00BA6056" w:rsidSect="008F173B">
          <w:headerReference w:type="default" r:id="rId11"/>
          <w:footerReference w:type="default" r:id="rId12"/>
          <w:pgSz w:w="11906" w:h="16838"/>
          <w:pgMar w:top="1417" w:right="991" w:bottom="709" w:left="1134" w:header="284" w:footer="454" w:gutter="0"/>
          <w:cols w:space="708"/>
          <w:docGrid w:linePitch="360"/>
        </w:sectPr>
      </w:pPr>
      <w:r w:rsidRPr="008F173B">
        <w:rPr>
          <w:rFonts w:ascii="Arial" w:hAnsi="Arial" w:cs="Arial"/>
          <w:b/>
          <w:szCs w:val="24"/>
          <w:u w:val="single"/>
        </w:rPr>
        <w:t xml:space="preserve">7:00 p.m. - 9:00 p.m.  </w:t>
      </w:r>
      <w:r w:rsidRPr="008F173B">
        <w:rPr>
          <w:rFonts w:ascii="Arial" w:hAnsi="Arial" w:cs="Arial"/>
          <w:szCs w:val="24"/>
        </w:rPr>
        <w:t xml:space="preserve">I rappresentanti dell’Alleanza delle Cooperative Emilia Romagna sono invitati dalla delegazione americana ad un </w:t>
      </w:r>
      <w:proofErr w:type="gramStart"/>
      <w:r w:rsidRPr="008F173B">
        <w:rPr>
          <w:rFonts w:ascii="Arial" w:hAnsi="Arial" w:cs="Arial"/>
          <w:szCs w:val="24"/>
        </w:rPr>
        <w:t>aperitivo  presso</w:t>
      </w:r>
      <w:proofErr w:type="gramEnd"/>
      <w:r w:rsidRPr="008F173B">
        <w:rPr>
          <w:rFonts w:ascii="Arial" w:hAnsi="Arial" w:cs="Arial"/>
          <w:szCs w:val="24"/>
        </w:rPr>
        <w:t xml:space="preserve"> il “Caffè della Cort</w:t>
      </w:r>
      <w:r w:rsidR="00BA6056">
        <w:rPr>
          <w:rFonts w:ascii="Arial" w:hAnsi="Arial" w:cs="Arial"/>
          <w:szCs w:val="24"/>
        </w:rPr>
        <w:t>e", Corte Isolani 5/b, Bologna</w:t>
      </w:r>
    </w:p>
    <w:p w:rsidR="006D2D09" w:rsidRPr="00BA6056" w:rsidRDefault="006D2D09" w:rsidP="00BA6056">
      <w:pPr>
        <w:tabs>
          <w:tab w:val="left" w:pos="2145"/>
        </w:tabs>
        <w:rPr>
          <w:rFonts w:ascii="Arial" w:hAnsi="Arial" w:cs="Arial"/>
          <w:szCs w:val="24"/>
        </w:rPr>
      </w:pPr>
    </w:p>
    <w:sectPr w:rsidR="006D2D09" w:rsidRPr="00BA6056" w:rsidSect="009A4748">
      <w:headerReference w:type="default" r:id="rId13"/>
      <w:footerReference w:type="default" r:id="rId14"/>
      <w:pgSz w:w="11906" w:h="16838"/>
      <w:pgMar w:top="1417" w:right="991" w:bottom="993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12" w:rsidRDefault="00136D12" w:rsidP="00CB2427">
      <w:pPr>
        <w:spacing w:after="0" w:line="240" w:lineRule="auto"/>
      </w:pPr>
      <w:r>
        <w:separator/>
      </w:r>
    </w:p>
  </w:endnote>
  <w:endnote w:type="continuationSeparator" w:id="0">
    <w:p w:rsidR="00136D12" w:rsidRDefault="00136D12" w:rsidP="00CB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A7" w:rsidRPr="0064063B" w:rsidRDefault="00687EA7" w:rsidP="00687EA7">
    <w:pPr>
      <w:spacing w:after="60"/>
      <w:rPr>
        <w:rFonts w:ascii="Arial" w:hAnsi="Arial" w:cs="Arial"/>
        <w:i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10" w:rsidRPr="0064063B" w:rsidRDefault="007F1B10" w:rsidP="00687EA7">
    <w:pPr>
      <w:spacing w:after="60"/>
      <w:rPr>
        <w:rFonts w:ascii="Arial" w:hAnsi="Arial" w:cs="Arial"/>
        <w:i/>
        <w:szCs w:val="24"/>
      </w:rPr>
    </w:pPr>
    <w:r w:rsidRPr="0064063B">
      <w:rPr>
        <w:rFonts w:ascii="Arial" w:hAnsi="Arial" w:cs="Arial"/>
        <w:i/>
        <w:szCs w:val="24"/>
      </w:rPr>
      <w:t>Per Legacoop referente a Bologna:</w:t>
    </w:r>
    <w:r>
      <w:rPr>
        <w:rFonts w:ascii="Arial" w:hAnsi="Arial" w:cs="Arial"/>
        <w:i/>
        <w:szCs w:val="24"/>
      </w:rPr>
      <w:t xml:space="preserve"> </w:t>
    </w:r>
    <w:r w:rsidRPr="0064063B">
      <w:rPr>
        <w:rFonts w:ascii="Arial" w:hAnsi="Arial" w:cs="Arial"/>
        <w:i/>
        <w:szCs w:val="24"/>
      </w:rPr>
      <w:t>Roberta Trovarelli - trovarelli@emilia-romagna.legacoop.it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10" w:rsidRPr="0064063B" w:rsidRDefault="007F1B10" w:rsidP="007F1B10">
    <w:pPr>
      <w:tabs>
        <w:tab w:val="right" w:pos="9781"/>
      </w:tabs>
      <w:spacing w:after="60"/>
      <w:rPr>
        <w:rFonts w:ascii="Arial" w:hAnsi="Arial" w:cs="Arial"/>
        <w:i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12" w:rsidRDefault="00136D12" w:rsidP="00CB2427">
      <w:pPr>
        <w:spacing w:after="0" w:line="240" w:lineRule="auto"/>
      </w:pPr>
      <w:r>
        <w:separator/>
      </w:r>
    </w:p>
  </w:footnote>
  <w:footnote w:type="continuationSeparator" w:id="0">
    <w:p w:rsidR="00136D12" w:rsidRDefault="00136D12" w:rsidP="00CB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1B" w:rsidRPr="00825698" w:rsidRDefault="0037061B" w:rsidP="00825698">
    <w:pPr>
      <w:pStyle w:val="Titolo2"/>
      <w:jc w:val="center"/>
      <w:rPr>
        <w:b/>
        <w:color w:val="auto"/>
        <w:sz w:val="28"/>
        <w:szCs w:val="28"/>
      </w:rPr>
    </w:pPr>
    <w:r>
      <w:rPr>
        <w:rFonts w:ascii="Georgia" w:hAnsi="Georgia"/>
        <w:noProof/>
        <w:color w:val="0088CC"/>
        <w:sz w:val="20"/>
        <w:szCs w:val="20"/>
        <w:lang w:eastAsia="it-IT"/>
      </w:rPr>
      <w:drawing>
        <wp:inline distT="0" distB="0" distL="0" distR="0" wp14:anchorId="35C22F04" wp14:editId="75927AD4">
          <wp:extent cx="1285875" cy="771525"/>
          <wp:effectExtent l="0" t="0" r="9525" b="9525"/>
          <wp:docPr id="10" name="Immagine 10" descr="https://www.alleanzacooperative.it/wp-content/themes/liookstrap/images/ACI.jpg">
            <a:hlinkClick xmlns:a="http://schemas.openxmlformats.org/drawingml/2006/main" r:id="rId1" tooltip="&quot;Alleanza Cooperative Italian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lleanzacooperative.it/wp-content/themes/liookstrap/images/ACI.jpg">
                    <a:hlinkClick r:id="rId1" tooltip="&quot;Alleanza Cooperative Italian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943" cy="80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4F0" w:rsidRPr="00D468D1">
      <w:rPr>
        <w:b/>
        <w:color w:val="auto"/>
        <w:sz w:val="28"/>
        <w:szCs w:val="28"/>
      </w:rPr>
      <w:t xml:space="preserve">                          </w:t>
    </w:r>
    <w:r w:rsidRPr="007C4525">
      <w:rPr>
        <w:rFonts w:ascii="Tahoma" w:hAnsi="Tahoma" w:cs="Tahoma"/>
        <w:b/>
        <w:bCs/>
        <w:iCs/>
        <w:color w:val="auto"/>
        <w:sz w:val="24"/>
        <w:szCs w:val="24"/>
      </w:rPr>
      <w:t xml:space="preserve">       </w:t>
    </w:r>
  </w:p>
  <w:p w:rsidR="00825698" w:rsidRPr="00825698" w:rsidRDefault="00825698" w:rsidP="00825698">
    <w:pPr>
      <w:pStyle w:val="Titolo2"/>
      <w:spacing w:line="276" w:lineRule="auto"/>
      <w:contextualSpacing/>
      <w:jc w:val="center"/>
      <w:rPr>
        <w:rFonts w:ascii="Tahoma" w:hAnsi="Tahoma" w:cs="Tahoma"/>
        <w:b/>
        <w:bCs/>
        <w:iCs/>
        <w:color w:val="auto"/>
        <w:sz w:val="10"/>
        <w:szCs w:val="24"/>
      </w:rPr>
    </w:pPr>
  </w:p>
  <w:p w:rsidR="0037061B" w:rsidRPr="007C4525" w:rsidRDefault="00D468D1" w:rsidP="00825698">
    <w:pPr>
      <w:pStyle w:val="Titolo2"/>
      <w:spacing w:line="276" w:lineRule="auto"/>
      <w:contextualSpacing/>
      <w:jc w:val="center"/>
      <w:rPr>
        <w:rFonts w:ascii="Tahoma" w:hAnsi="Tahoma" w:cs="Tahoma"/>
        <w:b/>
        <w:bCs/>
        <w:iCs/>
        <w:color w:val="auto"/>
        <w:sz w:val="32"/>
        <w:szCs w:val="24"/>
      </w:rPr>
    </w:pPr>
    <w:r w:rsidRPr="007C4525">
      <w:rPr>
        <w:rFonts w:ascii="Tahoma" w:hAnsi="Tahoma" w:cs="Tahoma"/>
        <w:b/>
        <w:bCs/>
        <w:iCs/>
        <w:color w:val="auto"/>
        <w:sz w:val="32"/>
        <w:szCs w:val="24"/>
      </w:rPr>
      <w:t xml:space="preserve">L’ALLEANZA DELLE COOPERATIVE </w:t>
    </w:r>
  </w:p>
  <w:p w:rsidR="0037061B" w:rsidRPr="007C4525" w:rsidRDefault="00D468D1" w:rsidP="00825698">
    <w:pPr>
      <w:pStyle w:val="Titolo2"/>
      <w:spacing w:line="276" w:lineRule="auto"/>
      <w:contextualSpacing/>
      <w:jc w:val="center"/>
      <w:rPr>
        <w:rFonts w:ascii="Tahoma" w:hAnsi="Tahoma" w:cs="Tahoma"/>
        <w:b/>
        <w:bCs/>
        <w:iCs/>
        <w:color w:val="auto"/>
        <w:sz w:val="28"/>
        <w:szCs w:val="24"/>
      </w:rPr>
    </w:pPr>
    <w:r w:rsidRPr="007C4525">
      <w:rPr>
        <w:rFonts w:ascii="Tahoma" w:hAnsi="Tahoma" w:cs="Tahoma"/>
        <w:b/>
        <w:bCs/>
        <w:iCs/>
        <w:color w:val="auto"/>
        <w:sz w:val="28"/>
        <w:szCs w:val="24"/>
      </w:rPr>
      <w:t>INCONTRA</w:t>
    </w:r>
  </w:p>
  <w:p w:rsidR="0037061B" w:rsidRPr="007C4525" w:rsidRDefault="00D468D1" w:rsidP="007C4525">
    <w:pPr>
      <w:pStyle w:val="Titolo2"/>
      <w:spacing w:line="360" w:lineRule="auto"/>
      <w:contextualSpacing/>
      <w:jc w:val="center"/>
      <w:rPr>
        <w:rFonts w:ascii="Tahoma" w:hAnsi="Tahoma" w:cs="Tahoma"/>
        <w:b/>
        <w:bCs/>
        <w:iCs/>
        <w:color w:val="auto"/>
        <w:sz w:val="32"/>
        <w:szCs w:val="24"/>
      </w:rPr>
    </w:pPr>
    <w:r w:rsidRPr="007C4525">
      <w:rPr>
        <w:rFonts w:ascii="Tahoma" w:hAnsi="Tahoma" w:cs="Tahoma"/>
        <w:b/>
        <w:bCs/>
        <w:iCs/>
        <w:color w:val="auto"/>
        <w:sz w:val="32"/>
        <w:szCs w:val="24"/>
      </w:rPr>
      <w:t xml:space="preserve">LA DELEGAZIONE </w:t>
    </w:r>
    <w:r w:rsidR="00107593" w:rsidRPr="007C4525">
      <w:rPr>
        <w:rFonts w:ascii="Tahoma" w:hAnsi="Tahoma" w:cs="Tahoma"/>
        <w:b/>
        <w:bCs/>
        <w:iCs/>
        <w:color w:val="auto"/>
        <w:sz w:val="32"/>
        <w:szCs w:val="24"/>
      </w:rPr>
      <w:t>DI COOPERATORI STATUNITENSI</w:t>
    </w:r>
  </w:p>
  <w:p w:rsidR="007C4525" w:rsidRPr="00825698" w:rsidRDefault="007C4525" w:rsidP="007C4525">
    <w:pPr>
      <w:pStyle w:val="Titolo2"/>
      <w:spacing w:line="240" w:lineRule="auto"/>
      <w:contextualSpacing/>
      <w:jc w:val="center"/>
      <w:rPr>
        <w:rFonts w:ascii="Tahoma" w:hAnsi="Tahoma" w:cs="Tahoma"/>
        <w:b/>
        <w:color w:val="auto"/>
        <w:sz w:val="22"/>
        <w:szCs w:val="20"/>
      </w:rPr>
    </w:pPr>
    <w:r w:rsidRPr="00825698">
      <w:rPr>
        <w:rFonts w:ascii="Tahoma" w:hAnsi="Tahoma" w:cs="Tahoma"/>
        <w:b/>
        <w:bCs/>
        <w:iCs/>
        <w:color w:val="auto"/>
        <w:sz w:val="22"/>
        <w:szCs w:val="20"/>
      </w:rPr>
      <w:t>23-24 Settembre 2019</w:t>
    </w:r>
  </w:p>
  <w:p w:rsidR="007C4525" w:rsidRPr="001C5FB8" w:rsidRDefault="007C4525" w:rsidP="00825698">
    <w:pPr>
      <w:pStyle w:val="Titolo2"/>
      <w:spacing w:line="240" w:lineRule="auto"/>
      <w:contextualSpacing/>
      <w:jc w:val="center"/>
      <w:rPr>
        <w:rFonts w:ascii="Tahoma" w:hAnsi="Tahoma" w:cs="Tahoma"/>
        <w:b/>
        <w:bCs/>
        <w:iCs/>
        <w:color w:val="auto"/>
        <w:sz w:val="20"/>
        <w:szCs w:val="20"/>
      </w:rPr>
    </w:pPr>
    <w:r w:rsidRPr="001C5FB8">
      <w:rPr>
        <w:rFonts w:ascii="Tahoma" w:hAnsi="Tahoma" w:cs="Tahoma"/>
        <w:b/>
        <w:bCs/>
        <w:iCs/>
        <w:color w:val="auto"/>
        <w:sz w:val="20"/>
        <w:szCs w:val="20"/>
      </w:rPr>
      <w:t xml:space="preserve">Palazzo della </w:t>
    </w:r>
    <w:proofErr w:type="gramStart"/>
    <w:r w:rsidRPr="001C5FB8">
      <w:rPr>
        <w:rFonts w:ascii="Tahoma" w:hAnsi="Tahoma" w:cs="Tahoma"/>
        <w:b/>
        <w:bCs/>
        <w:iCs/>
        <w:color w:val="auto"/>
        <w:sz w:val="20"/>
        <w:szCs w:val="20"/>
      </w:rPr>
      <w:t xml:space="preserve">Cooperazione </w:t>
    </w:r>
    <w:r w:rsidR="00825698">
      <w:rPr>
        <w:rFonts w:ascii="Tahoma" w:hAnsi="Tahoma" w:cs="Tahoma"/>
        <w:b/>
        <w:bCs/>
        <w:iCs/>
        <w:color w:val="auto"/>
        <w:sz w:val="20"/>
        <w:szCs w:val="20"/>
      </w:rPr>
      <w:t xml:space="preserve"> -</w:t>
    </w:r>
    <w:proofErr w:type="gramEnd"/>
    <w:r w:rsidR="00825698">
      <w:rPr>
        <w:rFonts w:ascii="Tahoma" w:hAnsi="Tahoma" w:cs="Tahoma"/>
        <w:b/>
        <w:bCs/>
        <w:iCs/>
        <w:color w:val="auto"/>
        <w:sz w:val="20"/>
        <w:szCs w:val="20"/>
      </w:rPr>
      <w:t xml:space="preserve"> </w:t>
    </w:r>
    <w:r w:rsidRPr="001C5FB8">
      <w:rPr>
        <w:rFonts w:ascii="Tahoma" w:hAnsi="Tahoma" w:cs="Tahoma"/>
        <w:b/>
        <w:bCs/>
        <w:iCs/>
        <w:color w:val="auto"/>
        <w:sz w:val="20"/>
        <w:szCs w:val="20"/>
      </w:rPr>
      <w:t>Via Torino 146, 0018</w:t>
    </w:r>
    <w:r w:rsidR="00CC10B2">
      <w:rPr>
        <w:rFonts w:ascii="Tahoma" w:hAnsi="Tahoma" w:cs="Tahoma"/>
        <w:b/>
        <w:bCs/>
        <w:iCs/>
        <w:color w:val="auto"/>
        <w:sz w:val="20"/>
        <w:szCs w:val="20"/>
      </w:rPr>
      <w:t>4</w:t>
    </w:r>
    <w:r w:rsidRPr="001C5FB8">
      <w:rPr>
        <w:rFonts w:ascii="Tahoma" w:hAnsi="Tahoma" w:cs="Tahoma"/>
        <w:b/>
        <w:bCs/>
        <w:iCs/>
        <w:color w:val="auto"/>
        <w:sz w:val="20"/>
        <w:szCs w:val="20"/>
      </w:rPr>
      <w:t xml:space="preserve"> Roma</w:t>
    </w:r>
  </w:p>
  <w:p w:rsidR="006053DB" w:rsidRPr="00107593" w:rsidRDefault="00B25C7C" w:rsidP="00AE7254">
    <w:pPr>
      <w:pStyle w:val="Titolo2"/>
      <w:tabs>
        <w:tab w:val="left" w:pos="7875"/>
      </w:tabs>
      <w:jc w:val="both"/>
      <w:rPr>
        <w:b/>
        <w:color w:val="auto"/>
        <w:sz w:val="6"/>
        <w:u w:val="single"/>
      </w:rPr>
    </w:pPr>
    <w:r>
      <w:rPr>
        <w:b/>
        <w:noProof/>
        <w:sz w:val="28"/>
        <w:szCs w:val="28"/>
        <w:u w:val="single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DFB68E" wp14:editId="446B5408">
              <wp:simplePos x="0" y="0"/>
              <wp:positionH relativeFrom="column">
                <wp:posOffset>619125</wp:posOffset>
              </wp:positionH>
              <wp:positionV relativeFrom="paragraph">
                <wp:posOffset>151765</wp:posOffset>
              </wp:positionV>
              <wp:extent cx="5086350" cy="447675"/>
              <wp:effectExtent l="0" t="0" r="0" b="28575"/>
              <wp:wrapSquare wrapText="bothSides"/>
              <wp:docPr id="3087" name="Gruppo 3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0" cy="447675"/>
                        <a:chOff x="0" y="0"/>
                        <a:chExt cx="5086350" cy="447675"/>
                      </a:xfrm>
                    </wpg:grpSpPr>
                    <pic:pic xmlns:pic="http://schemas.openxmlformats.org/drawingml/2006/picture">
                      <pic:nvPicPr>
                        <pic:cNvPr id="3084" name="Immagine 308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57600" y="0"/>
                          <a:ext cx="1428750" cy="400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85" name="Immagine 16" descr="Confcooperative 286 tracc.ai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8775" y="0"/>
                          <a:ext cx="179578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38100" dir="2700000" rotWithShape="0">
                            <a:srgbClr val="808080">
                              <a:alpha val="42998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3086" name="Immagine 3086"/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021" b="46180"/>
                        <a:stretch/>
                      </pic:blipFill>
                      <pic:spPr bwMode="auto">
                        <a:xfrm>
                          <a:off x="0" y="0"/>
                          <a:ext cx="124206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1DA546" id="Gruppo 3087" o:spid="_x0000_s1026" style="position:absolute;margin-left:48.75pt;margin-top:11.95pt;width:400.5pt;height:35.25pt;z-index:251659264" coordsize="50863,447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6CUVUHgQAACIOAAAOAAAAZHJzL2Uyb0RvYy54bWzcV11v&#10;2zYUfR+w/0Do3bEk68tCnMKx3aBAtwbLhj3TFGURlUiCpO0Exf77LklZTmxvLVL0IY0Rm+LH5eG5&#10;91xeXb977Fq0o0ozwWdBdBUGiHIiKsY3s+CvP9+PigBpg3mFW8HpLHiiOnh38+sv13tZ0lg0oq2o&#10;QmCE63IvZ0FjjCzHY00a2mF9JSTlMFgL1WEDj2ozrhTeg/WuHcdhmI33QlVSCUK1ht6lHwxunP26&#10;psR8qmtNDWpnAWAz7lu577X9Ht9c43KjsGwY6WHgV6DoMOOw6WBqiQ1GW8XOTHWMKKFFba6I6Mai&#10;rhmh7gxwmig8Oc2dElvpzrIp9xs50ATUnvD0arPk9929QqyaBZOwyAPEcQdeulNbKQVyXcDQXm5K&#10;mHin5IO8V33Hxj/ZQz/WqrO/cBz06Lh9GriljwYR6EzDIpuk4AICY0mSZ3nqyScNeOhsGWlW/79w&#10;fNh2bNENYCQjJfz3VEHrjKqvhxSsMltFg95I9002Oqw+b+UIvCqxYWvWMvPkIhT8Z0Hx3T0j98o/&#10;vGA9ObD+oevwhnFqeU8sOXadneoXYnuwj4J81oiLRYP5hs61hAgH3dnZ45fT3eOLXdctk+9Z21pX&#10;2XZ/PlDDSTRdoMhH6lKQbUe58dJTtIWjCq4bJnWAVEm7NYVIUh+qCPwMsjcQS1Ixbpw2IBQ+amN3&#10;t0Hh1PElLuZhOI1vR4s0XIySMF+N5tMkH+XhKk/CpIgW0eIfuzpKyq2mcHzcLiXroUPvGfiLUuiT&#10;hheZEyvaYZcSLHEO0OHXQYQuy5DFqo2ihjS2WQN5fwDhfs0w4Jg+kmvdoEEndsWJMiZZmmchiOBc&#10;H1ESF/mgD8hshdPHEObgfaXNHRUdsg1gGYA4WvEOIHtIhyl9MHgUDh6A8vEEjbckjvRMHFEWoIpq&#10;AmG7ELwmAqJVQRzuKIqLDBmFCbnC7G3rJ/6J9KNIr5nv0BJa738TFWQTvDXCRf2JsqIM5ANXyiVl&#10;5dM0Lw43z6SIQGVeLgcbB9l8k7JwyYXNomACly1H+1kwTePUgXo20jEDhU3LullQhPbP7onLhuJq&#10;xSvXNpi1vg0qb7kdpq5k6bOk2IKJh6bao4pZxQN0mzsqBqEf594oUsL8zUzz0GAJ9IQOhlab9aJV&#10;PsUVof34TNHKBvveJJ5Oi56GfrpLgMOePh0e4bgs8hMkFMgevsZ5fttmPzBbnHgocp74wdfvxG3y&#10;Ru9bny9sqR5NwhgqCSjUkyyCGHaq6a9daP/HvfvVXHH5/o2TOMwOWWKoT197/x4EPWSEo8QvVEHp&#10;JEugCspG8/kyHyXJshjd3kJrsVhNk0mUJelqqIJ0gyux/7TWBGrU6vsLIUvkhQLoWMUc6wdXasOL&#10;iFvRvzTZN53nz9B+/mp38y8AAAD//wMAUEsDBBQABgAIAAAAIQCCN6tczwAAACkCAAAZAAAAZHJz&#10;L19yZWxzL2Uyb0RvYy54bWwucmVsc7yRwWoCMRCG7wXfIczdze4KIsWsFyl4LfYBhmQ2G91MQpKW&#10;+vYNlEIFxZvHmeH//g9mu/v2s/iilF1gBV3TgiDWwTi2Cj6Ob8sNiFyQDc6BScGFMuyGxcv2nWYs&#10;NZQnF7OoFM4KplLiq5RZT+QxNyES18sYksdSx2RlRH1GS7Jv27VM/xkwXDHFwShIB7MCcbzE2vyY&#10;HcbRadoH/emJy40K6XztrkBMlooCT8bh73LVnKIFeduhf45D30S+69A9x6H7c5BXDx5+AAAA//8D&#10;AFBLAwQKAAAAAAAAACEATVxBmDANAAAwDQAAFAAAAGRycy9tZWRpYS9pbWFnZTMuanBn/9j/4AAQ&#10;SkZJRgABAQEAeAB4AAD/2wBDAAgGBgcGBQgHBwcJCQgKDBQNDAsLDBkSEw8UHRofHh0aHBwgJC4n&#10;ICIsIxwcKDcpLDAxNDQ0Hyc5PTgyPC4zNDL/2wBDAQkJCQwLDBgNDRgyIRwhMjIyMjIyMjIyMjIy&#10;MjIyMjIyMjIyMjIyMjIyMjIyMjIyMjIyMjIyMjIyMjIyMjIyMjL/wAARCACQAK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EoorF8T+JbHwro0mo3xYjO2O&#10;JfvSOeij+ZPYDNNJt2Qm0ldm1RXzhq3xZ8VanMxt7pNPhJ+WKBASB7sQST+Q9q0PD3xj1uwuY01n&#10;ZqFoTh2CBZVHqMYB+hHPqK7HgKqjc51ioN2Pf6Kq6df22qWEF7ZyrLbzoHjdehBq1XE007HSLRRR&#10;QAUlFcv4/wBdm8P+E7i6tZDHdyukEDBQxDswGQO5Ayce1OMXJ8qE3ZXOoorxiHxvrN9pumabJrQs&#10;pnv57a81GSAKyqi7k+VgApYHGCAcjHrV3SvFl7rviDTrNPEj2VhHZxzpLPBGsl+24hgQeB0IwPqP&#10;bd4aS3ZkqyZ61S1yHw41O81bwkl1f3D3E5uJlLvjOBIQBx6CuurCUXF2ZrF3VxaKKKQwooooAKKK&#10;KAEoorxn4l+PPEWh+KZdL028S3txAjjESlstnPJBx0rSjSlVlyxIqVFBXZ7NXhvxyupW13S7Qk+S&#10;ls0oHYsWwf0Arhbzxj4lvsi412/YEglVmKDI9lwBVq3MniXQBp5dpdW09pJrYOSWuIW5kQE8llIL&#10;AdwSByK9GjhJUZKcnscdTEKpFxRh6fZ/2hqMFn9ohtzO4RZZyQik9MkA4BPGcd62LnR9D027ktr/&#10;AFq6eeFzHLFa2BBUjqMyEd+hx71zvBHqDXSJnxVp4iPOuWcWIyc5vIVH3T6yKBx3ZRjqBnune6fQ&#10;5Y2tbqb/AId+JFv4Q02Ww0mxvLqORjIPt06hY2PXaqjgHvz1545q03xv8Qmbcun6cI8/cIcnHpnP&#10;64rzy106+vmC2ljczkkACKFm5PbgVrReCfEUih301rdCCd11KkQAHruII/KspUcOm3LqX7aolZOx&#10;6r4e+NOnX8yW2s2p092wBOj74s+/GVHvyPevT45Y5olkidXjYZVlOQR7GvmVfBTp/wAfmuaTByAQ&#10;kjTMM9eFUjj613vhHxTaeDtIfTpNQudVjDFoVW38sRDuAWbJBPPTjn1rzsTTorWk/ka08dCOlRns&#10;PasvXDbxaf8AaJ7WG4kidWgWVQQJCcLgnocnrWL4X8a/8JLqU1slg0EccW/ez7snIGOBjv61s639&#10;hNrF9uR5UEy7IUGTK/OBjv649q49Uztp1YVY80djDuJtPuobXz9J07ytQbfcyXEQKGVTtwSAct1w&#10;T271G0mnspjfRdN8yymEdnbvEA0TF8BuRgAnnK1b+yacHgtBb6iiykzG0U4UDcPvDPQEAjB71GZt&#10;EuYrm6kkvJt5eMs7EtFs+bC+g7j6U7suyJ7TUZbZxpVnp9pBdrM4ZEO2EAAMWGBnncOMZzmpp9fu&#10;be2ut1vC1zFOsCKHIVjtDE5PQAZ/KqU/9l29pCZItSjlLPOJx/ruAAzEg9MEfgOlWRbaLJqa2svn&#10;XEjL9oxKdyMSgHOepwM4PuaT8wWhPLrN01zYC1ht5YbtPMALneqgZYkYxgcDr1OKrjxJdyW32mK0&#10;iMcNuk9wC5Bw2eF47AE8/SoootLt0sbu1Oon7QpWKOJuSoJO0g9hk8ZrSHhuweKAfvwqRqhTzCPM&#10;UHID464NGgyoPE0huJYTboCJ9sZLH548N831BABHvV/QtTk1W0aaXygcjAjDcZGcHcBz9KWTQbGW&#10;WOVlffG8kikNjl+o+np6VYsNPTT4TDHNPInAUSybtoAxgegoAu0UUUgCvFviJ4F8ReI/G0t3ptir&#10;232eJRK8qqCRnI5OeM+le00VpSqypS5o7kVKamrM8Fs/gjrspBu9Rsrdc8hA0hx+Q/nXR6Z8ErSz&#10;niuJtdvTPEQ6PbosZVgc5BOa9WoxWssZWl1M44amuh4P8VPAR0mdte0yImylI+0xqP8AVOeN3+6x&#10;69gT6HjzOKWWCaOaF2jljYMjocFWByCD2INfX1xbw3dtJb3EayQyKVdGGQwPUEV82ePvBc3hDWMR&#10;Bn0y4JNtKf4e+w+47HuOfWu7BYnnXs57nNiKPK+eJ1WkXmo+PYA9tq32W7gXN7byTMiDsJUA42nu&#10;Ox9iKsP4U0W0YnVfFVqGHVYRvPuOpP6V5Vpuo3Ok38d5aOFlTIIYZV1IwVYdCpHBBrc/4SHRCTIf&#10;D8yyEEmJL4iIH2G0sB7Z/GubFYOtzXoq6ZWCw+W1JOWMbXodqZPh/Yjl9R1Fh6Aop/lSDxnoVq2N&#10;L8KW5cdGnbefy5riW8XLHxZ6BpUOMYaVGnbj1LHHP0FdZ8NtS8QeJPFsQe6Een2amadIII4kOchV&#10;O0DOT69ga5ZYDFKDlOSSR69KrklKVqVByfmdv4H8RazrOpzR3mnR2lksO6Mx25QFs8cnrxngV1es&#10;WyyW8Vx9pjtpLaTzUkl+5nBBB5HBBIrTAA6ACsrW7WaeO1kih+0LBOJHgJxvAB9eMgkHn0rGCaWr&#10;uRiKkKk+aEeVdkYtvpcEUunyG+06RiWaJHJIOWDDZzk4xgZzQ2hQLIbddUgWZLeQTRkjOTnDEZyM&#10;A4PsKfeafd3M1yY9MK/bEiWMsVH2cqxJJwePUYzk1HNpF/J5lutn86zTzfadw/eKykBRznJyAc8D&#10;FWYCS6VYSWMDSX2nwxKsixtE2FMhCkNkk8jGSPQ1bj05LjUzOuqxPfCcSNGrDbt27SMdc4zznHPS&#10;q76Dd2yWU0ayTTbt04jWMFMIFAAPB9CTknrSrpupW+oy38dszkyTGKPKgoWQBWznnJ4IPAxmgCOT&#10;T4/7Ps4bjUNNkhtndY/MyFfjBBwRyD6V09te2jhIo7mBmC4wjAjgAnHsAR+YrmYtCv7ezltGt45F&#10;Z4JVZCMBgw8zqc5IGT2NS3mlagBdT2tuDN9rkMY3DmN0Ck9exAOOvFAzoY9SsZZlhju4HkYZVFcE&#10;nv0q5XN6fp1xYa3LiGUWx2BHXYVIVAOc/MOR2rpKQBRRRQAUUUUAFFFFACVm63olj4h0qbTtQhEk&#10;Eo/FT2YHsR61pUUJtO6E0mrHzb4n+GOv+H5pHt7d9QsQSVngXLAf7SjkH3GRXHNDMkhiaCVZAcFD&#10;GQc+mMZzX2HTfLTOdq59cV6EMwmlaSucksHFu6dj5k8PfDzxF4hnUR2Mlpak/Nc3KlFA9geWP4fi&#10;K9/8LeF7Hwno62FkCxzummb70rep/oO1b1HasK+KnW0eiNaVCNPVC1ja0Ge70uHe6pJOyPtYqSCj&#10;dxWzSYrmNzgDJcx6ZbJateSTAyXMpEhYgIxVQcnhTg5A64zzV641VJLbXFS5cSyoskChjkLsUkj0&#10;5z0rscAdB+lJsX0H5UAcc2oXH9tyXGbgWrBrQPn93kJnI99wIz6d6zlurxNMME802Y7aNxIXYble&#10;RSCSOcjJBPXAr0PAxjHH0owPSncDP0UxtpcRiZXXLYKytIDyf4m5P41o0gGBxS0gCiiigAooooAK&#10;KKKACiiigAooooAKKKKACiiigAooooAKKKKACiiigAooooAKKKKACiiigAooooAKKKKACiiigAoo&#10;ooAKKKKACiiigAooooAKKKKACiiigAooooAKKKKACiiigAooooAKKKKACiiigAooooAKKKKACiii&#10;gAooooAKKKKACiiigAooooAKKKKACiiigAooooAKKKKACiiigAooooAKKKKACiiigAooooAKKKKA&#10;CiiigD//2VBLAwQKAAAAAAAAACEAJpuOLjdAAAA3QAAAFAAAAGRycy9tZWRpYS9pbWFnZTIucG5n&#10;iVBORw0KGgoAAAANSUhEUgAAAcUAAABvCAYAAAHqNusuAAAAAXNSR0IArs4c6QAAAARnQU1BAACx&#10;jwv8YQUAAAAJcEhZcwAAIdUAACHVAQSctJ0AAD/MSURBVHhe7Z0JnBxFvcd3OZQjEHPuTnfPRsET&#10;0acvT0U8Vp+gQQIh2eljEhREwQNBUFFQNIq3yENulhy708eGLEc4AwjILZfIfd8QSAIJuc9NMu//&#10;q67qrempmZ09SUJ9P5//THfVv6q6u/pf/+qrqk6j2YaZcPK1RRVN+ajIVerEsmX7i9i/G67AP8KF&#10;YF1GhOHfcMNnabHedMNlcrhYNu3g8FGHztxDhOPfygcPy+uNU8JxYl2EyctVEYpT/3BTsnPpxPJy&#10;1g2W8MW6rBd0dcdN3wG/FD8v64SX1x3o786CCaEj5yuWm7xgC9bpAF6NtGkd/De2tB8k7yT+65qn&#10;7yTWkY6FVUJkCqm0k5brt8thYtlywlflMPwLhI4crwrDP5DjDLtwFMJML3hOxKV3Uv4XyxURSpBK&#10;O7nN84UTrixu2cL2L6Fr0+aSnRw2MRrNF3vHfmfsype6sTt35Et1w49oew9fHFzkmksLV6HTJroC&#10;/wjbMzdjJAskDDv8hOmFt5MNbqaGYjnZ5U5Zl5bd4CrEW47/JNJQg3MQnfIXsjA3XIywjBP8d9aL&#10;bkMYMJ3C1xE+xm5rzEy8ajcsQ7Je+DJXqRt+cDQi60abLS9ozbjhJMQjXPxrNBqNRjOUjCOfxRe3&#10;bXgnp3jnowuLn//RlXytGDtZ9B2bb9kpkwtPYevcQWPZmBp+wnDbviI7ZHkZ/0AVLv5Nr+Pjcnzd&#10;+Nad8SfrZR3/GTkMmPnChrFO4QC+Ws//KyMKEYh1Fkc7KWcO5HWhK4u4kuAqDOox3YB/6gldMGpK&#10;24dZIAG9MYdduLdIh51ky7wntNvX2xpFXnKeWBbr7Kqn1quQ+596o3jQKdcmG8vipKsAiJnr+N+R&#10;kwOrREf6F8ugRIcup8S6HI6aZPEiTKpJocPZIbVeN/aQGQ34V+iWI5QEciKxk9s8bdc/xXevmwuv&#10;elyxk8Wez/0aGT41GsEXhwZRc2lhcbSTjXR1QL3+9VkvWIqwbD7YNK65bRdafyjWK9abrn9B1gne&#10;xBWE6fkbjMMKo1ic3fku3NaQ8mN3Acjm/pmxo/HJuhu8DB3LjX4odAW4OhljnzsM4cifyg1J/14s&#10;N+X9TVT2v3FVwtV7z3ZzulZD7+T2wjtiJzUajWYI+NrPrylu2ryleNvDryd9nzsefb24mcI+f/wV&#10;Sdgjzy9hYVjmSUva4oxd+LzQFTKGrilYJL/WkMVsCc9AlFhnehyxLuJi8XlfKdpcGt6dVtzhrSZc&#10;tazfpwxTbDdLzMEdZzksrds0OciIePEvwLrlBJ9KdLnw6N4jZ4JnBSoee3GpsjBRkelwGepksk4q&#10;X02gTutGkU6I6YRXIk7o87D7IVkvvA/rwybMGoO4NIijDu71fJWtW65/Ef6pY/1BHlyaN133NU6Z&#10;OQ7Le+bmjmRpnOA/okxRkSwhgWV07LFsuEGIdcMrfFLWwVOqdBr8G244USzj38r7G8SyKI+V2VeQ&#10;UVoEG7o2lcVBeNKkIkdMmp1FeGNu1j4sgqCzdUbWCVdjGXG0joeyjD2/Gh800wtPkfOkHblSXhf/&#10;AjlOgDIgBl0xyXGU17q0fpPnswt5tkz/4gJegDDxYJghVST+x+ZmfwzL7GqK1tOCuEoVCUxXsU3x&#10;cv8vaUXGsixbtZ5V5NmXP1oWB+FJdTd3ayJdSSrSOjyprsitifS7LuOoou56bCFb/vyPrige9PP5&#10;bFmgqkg5zHT8i9nCPtPfFa+Hv4dTx3Lj5Nns33SitlH7d98EIv9xdtYLNo2dFH6MPbreby57Ht+U&#10;D7ZYnj8Byyb5FNxEwvKoQ88xWJgbvoA88PgZj7WxPHZS3PylYa+mENAR5ZpeMAf/eKXkPdQkmi3+&#10;HbtPPn8s4rO2fyKijLx/Nv7xGBz/iBvtzkl8rmlHtyMNlnFTCv8if8OJNg6f1PYe3KDCOm5SxeHY&#10;lmI9blbRsbkZN6yQxmxpL2nqhwxtkdsJuiK3E3RFbifoitxO0BWp0Wg0Go1Go9nKmHDWu/mS5u3E&#10;cv0n8WB46cp1xf2P635gjDDxwBjy7b/dWlyzvos9bM667V9laZ3wiywTDu6BCn0hPCr5DE8Vh2XL&#10;C27kq2w964Y/l3UhLLI5fplOlrFuYRKLI9JxabG86GroWW7wRzncdP2fW24YlIRJ77YKoXQnsYI4&#10;LIz2ja9WLZ+OAXsIDrKufxvCqMzkERaER/cOVCK/551w7hWP8qVicfW6jXypG1UlqjYC63hSLiqQ&#10;BzNk/e5l+ZvHuBKzjv8mwgRxXPAvvspueMdp7R1ZnBds4lFJvqRzHQuYFuyJdcvzTxWViGDTDa5i&#10;4bwSmS6HpffCh9jK4f7ucry4oa1KQ/n/WiyLeFkv1gnPFJXIg/sGKlEU9Lnjr+DVVM5eh3cwHUil&#10;SuSLZSAuky98nq8msDTN03fCv2m3/0XkgX9RiXhTQDwdNx3/LaGTxrILR8lxhlf4A9ZNt/C8HI5l&#10;iFyJsJA4LK5EUV7DZD9+0sErkY7VnSINwHJmYjRapOXBLLxSJRpewL5tFWGiEkWZCOs1ciUKkdmy&#10;pbtJFdKXSjRy0Wf5agJLwysR6+JgQkQlkpWsJ8tj3wHQ8nKhm8bMBT+S40wnOCfOq/Q7hzisuxIh&#10;eMcHcaISRXl7fnUGe0sBlRj/dzeHptvOHolhOZMLfyaWAZZVlUjb1Ibl+MtOn7UYohJFmQjrNapK&#10;hAhUcbU2p+L1CvEiFA9myPpynAiv1pzSwfguX61rcMOJKAOdLBbnBet5VJIXHainWIDdyZpc8mG+&#10;bIkCUYl8lYF1VCJJyTtFWE5LYy5gr7BgWVWJIL0uKpGv9o2BqkSg0uVRPcbxRerxzmeVUakSrVzU&#10;LNILMZzgLBbJrbqaWE7EBnWoVolCRMdGNKcszA2XpV+0AiKNWO5tJabDe8VAVqLmbUJViTc9sIBX&#10;YbG4z7fmlsRBdCVuZaQr8eunlL5rA/b+xhxdiVszqMQLr368+NDzS3iVVQZvlM++7snKlUi+gi/V&#10;7cFfdhosRk4I9uSLVRmWk15Kbr6FXYcmSNu7TYNK5HXE2NgVjywjwPLm1PAzPVmi5RVuwT/Smvlw&#10;IXVSXqVy2DUe3vRqcsO58htfllO4Bj1HEZaZGr/Am5nYupvoWWKQF/wjHIJl0+NvqlFng64nX6LF&#10;ejlfoQfwmSVboDzxN/zg89m3pbQPN4s8qZd7mpyetv0u0+n4rchHvsSg5S7ar8102fMbOY2sQ9TT&#10;9rOXrKmH/ov4P/ix4fjfEnkaTuE6unZ02PKkNraPvUblE3sSVSWycC94Bcv0v8n0whsyTuFrqESE&#10;iUrEMipRfGtKB/9MHBBUoghDJZpO4QQcJHyfOtotfNDyojvR40MeeO2QDsa9Ij/Al+tFHoAuP46k&#10;yruM8l+LEbeol7kg2Qb6pwOMkXnqRRgqsTt9sR6jcmEEoFFeB3t1Uq6ghlz7p/GPSpTLlHWQL7Z/&#10;+JRZe2F76+qO2RmViB73GLsz/qaluW2XpHzXv4iFDSXaJ24H6ErcDtCVuB2gK3E7QFfidoCuxO0A&#10;XYnbAboStwN0JWo0Go1Go9FoNBqNRqPRaDT9pi/v4/RFxDs8Atze62m0DssOfoX3W+R8TCfcKL/y&#10;rwJDmFH+bGK40rTB+VylhKznbxLCg8oQ8U35+DM4OU1aLM9PPosTGLnQxecIpdsUbDHd6G9cRQnG&#10;ojXt8P7SdFHRsv35GL5t7JRoLzFrWEm8G87F2/M8mwQ6fr+Xt9V0w410rBabnn8xhkGLtXBeBAVZ&#10;Ly1Wrt3Em4UlYfGLZmssL3zacMI/iFkHK3JA63CRdvTXLszw0AQ5b5VgFhl5nY7v4clyLp5RLQ2m&#10;nxM6dNzeZJ+k8HWV8GRDA4yx0ryW+IDqlcWrkgrGjDMymH0G4e//Rkdx/YZNPLQc6NRqjIYTeaI8&#10;IaYdLMo44SVZNyBjKI2re3/ycTN7yS0tlhPcY9jBa+lwOtDxG49EOi5jR8qv9iD4pEReN51oRdb1&#10;jywRLzgCOrsfji/pShsT2oe1dNJ2ksGuksMhGW/2gUgH0o0QxPTCJ7Ju9Gg6PJZgCxvH144/GpOF&#10;DGsZzxZGlnw8RkZzKj4+y+b9ku+F68YfszMZc/IZCxq/9D5mJk7fTXzCAqGwR8bYncMyE1tHk1HM&#10;FOEQpVFOiD8tlSX9anN3ecGPhQ7GSBTh1n5n7CqnRxox9iNbb55XNj9jWp/2M/l0pru8bmGJhgoY&#10;41d+enXxX48vYpMCiSFw+8uCN1cnecY72rMx0gnIvhyE0EH/Ow/ukbFTo71EOggPVtIw2d9X6FF5&#10;zIPJaWVhCTgiLG2M6e+8BIZbYG/VQujkfJEH14RIB+FBCfBeIk58ZCjp1sdaMWO9joZUfIkxyuM5&#10;W27hJBFu2IXvycZYMsazjGyM4vtrgR1/6w0ho1/JQxNEHBnP45R2pVjn0SWIMaIheFuZBzNEuJwW&#10;3i4dBqgRfEMKZ8dKNkYR9rYBYxQbo5KTZ9zDzas6nzjmEmV6IbUYo6zPg2qCDCQ5+A3SBMyVsNxo&#10;hawvliEs3vM3JPH89XCxnjZGtcSDmAuBfq2QZ5st0o2zgzwPTiAjZ6Pls3i38BF4WbGeyfmJZxXQ&#10;yfuMiB9B3ULZGFVCXvCOOF3pB55pwQefpcYYrIVBkrxM9ZrsP21f8qWwQPQWMHUWD6pa9701RiDC&#10;aLviz7idwlkirLQ7XvpRaVq42tDQkzEKeW7Bcm52pTSfEHdVe5JajJFOxBeFfibvT+PBPdKYmsOC&#10;BysZOaF7OBRqQdk3/qq0o6fM/oAcLqR2zxieLXRoX6/hwTUh0kF4UMKw3NwxIq7cM6a6g4puXCXP&#10;mKYvnnFsS/ckllSO8ppNxFcTdNG5OqMvxih/bU51kXTt6TrxT1yDsU15RllWrS0dDmfWdU8q9VRS&#10;6zUjxpaX02HEFMPzjzVaZu9Prfbp6FqWxE/2/wvpMnahSQ6HYNz1jBtONdzgJOoqLZTj6FrvdVYg&#10;IYfzoITya77ajBEYufZDS9LStmcc/7dGrvBZ2qYfk9dgA4kIoe39M0uoGLaArl8eofjvmHZ4tOlF&#10;j6fjLS+626Br1YwTHEeG8WxJvBs3OqAvxsgapmlBRhZm+BW6qSIMwoMY8g0sKzd317SI0Wog8LQ8&#10;Wd+MkRhG169yvJUP/sOjEmRjzHozjfL9HEJ6Y4z3PrmYm2HMgSddo9RTSa3GKFGPEx2tZEk+tG44&#10;0SNcRwkd4EI6HcTK+8tVo9mxbhUXHlSC6fp2ouOEP0OYWKeT4w2m1AO4uVK2TbQeG3Plu44GbiRQ&#10;V6skHQl18daOoAYIJye6e6XxlK8brS75xppD3bU/JNs+NVROagFoe32hpxJxN1WsU2PxIE/KoEZr&#10;s4jDxBy0D4+KdfK07GtRFQ2Tg4OTdG7cZc7YnU0ijPb3V0yRI8IhPKgE0/PPqBbf5Plr5TzSwtWG&#10;ht4YY5rV67qUeirpgzFqNO8sajHG5hOv4uZXjmr8OJVoY9RoeqCSMX7wmxcXFy1dw02uNvx/PF2W&#10;jxBtjBpND8AYKz30l3nqlWXJpH+C5hOvJM/IV6pQqzEaLW1fga7phg/gWZHlBWySWEDXgRvjUVT9&#10;R6BjuHP2R3g8bBIf+dQJPkX78xaWWT6ef3HW8yO2zkbhwTMtP2r0Cv8jdEj/TMuNXqZrmvitGbtz&#10;R1zvQM9yfDakLSYctPIR9B6gbVvH9AjTCxbi+oyv0jYGV5lu9G9sKy3/EZMRogzEsZsDdA1C4S9T&#10;/ktw/VhX17kj4th2eD4fIDt6ico4iBbZSwxsO9zuoXUFjXb74SydE95D12Tr5O1C3iQr8ZIAtg/P&#10;VhGOQUHZ9aQTPGM64QrsJ0tAsLxs/2q2P7kzdsXoQIYbLkD5pMcG+oYO1cHJmJTQsMPvsYQES+sG&#10;17IVDE/lRXTcsQ382FM8/ml91eiDZ38AyzhGe3ylMAojChlO8JpcjgCTJcbHiaWNkI/IE1DcUpLk&#10;bSdaDulcYMNHAYxChBcG+Gq8nXTtzldpHW/ZxOkxtBTGpI7Dcb4WOuSyhoS0MaLb+fLiVcWTWu8u&#10;825pY8RMnHI8ZukMbny6uHTFuqJso4irxRihp3qFy6CDQifrnXyVjRPGdAkY4565GSMtO3jY9Aq3&#10;y8aIV8VG4kYD1jGumRNcwNab23YROvgHMNyME5zLjJEqCHqjDo2HpYIxZtzwPNwUETdbqKF4kU6o&#10;S/GKXdJojG/dWTQMQDZGsT0sgjDc4Je464llWYfye0s2Rnk7ZESaNJYd3kTHaj5fZQPqyfnvPtln&#10;s4ICKxdcSsfvH1hGHJ2oF4z1ZjRgHcZIx+Pm+Hh1JjOImo6/iIx/FtYBS+eFfzLs4Lms47PZTDEr&#10;KR3DpJES5QNezr+yuYgZCYwxKceOyxHIxgjkfMjIuug4dVAdtIvwasaIfKisv+BGk+H6bMZTGCPO&#10;BWq0FmKcO9kYMTE326ahZITdOtzCyTzIghOVF8mo1k013NlZ1bMthLGHzTJ2J5tel1Of3C2dML/0&#10;rinKRxgL53cvk/UUIlzExXnWx8sURgYrpvWNofzkNBCxv1iWGD05yKDx4Ksxsg7bn9T2VZnPhHoI&#10;WTGIocwIu3O4GOMuDU6ykdNSo16mtpPtoygfy0DosGNJ25ROE6/z4yRtc1pPrjM0voiHiHJkVPkg&#10;jXw+Yf0YWh9/jFTHBNOx4/2QYXnyOkso1ifbJfJIp9te0deMGk2KbL78hWUtWrTEws1k+0Z7Ro1m&#10;K0Ebo0azlaCNUaPZStDGqNFsJWhj1Gi2ErQxajQajUaj0Wg0Go1Go9FoNBqNRqPRaDQajUaj0Wg0&#10;Go1Go9FoaqVsrBqN5h2L3ZlMyTXYwktMUIXJjCRDNb2wbL4I0w3uGNN8bskIYWkwGltZOid8vbEl&#10;Hn5RxvQwN0c86aXREnyFB5eAuTyEDtYxrL1YV4k5LdXINLftknWD68u2yQ1fwBwVXEuJ4XX8BMMl&#10;yumyXrjGyEUe4ul4/K7JKY3HDFqZXEfZbFOgbHvdcA3l96jhBUdxFUaZXkqgQ8fleTkMk9RmneBN&#10;+v+H6linsfgkpPIQkoKs68+S81ZJg9v2XrFsuv55chzPpgzT8zcInUy+NZkUVSXYD55skOGGuGnz&#10;5uLmzVuKG7s2F59dsLz4u/CBpFJlgY4s6fgPHXlx8ZLbni++vmRNkudTLy9jcbzEBFWYgAxpkZyv&#10;SgyvcB9XT0BlqHRlwTicbHQwDp1MZ8jxdXXlQ0DSCZNMDYd1DPUnp0kLRq1jCQlKe7NKRxbKbylX&#10;TzBz/v9ibFKVfq3CplJLjRin0hPCjg1HFS8LdCzHf0kVJ0QezzZNY25WMksWBHNE8igGNZBtcrxK&#10;YIhi2XKDC0w7TOrfcIIf8KxKEPFNXrCl4fDSaf7SYnnRTTzZIMMNsRIwpIm/vC7ZsDQi/LLbn684&#10;QPGzC1YwHV5igioMYCxRkW8s/hZMg00nyQOl4XSiOcEzPBkZR3RbOp4qZ5XhBrem50CEUBI2TGDa&#10;EMkoyqb1rmaIpl04mlrvkhlsM3w4xCbyXEJPCJ2cd2G80rSRmfnuk9b0CkfLcbFQC05GTZ61bGIb&#10;Ht/FjN5JH7+oOGxC96Q2cji2lU74OXKY5RTYTFmJjheuTO8fBDqyIWIm4lFHzdyjwZm5r3y8qd4W&#10;QzeNYftvCR2I4UQlXjHjtH1OlCXryduQNkS5h0ferMzLGnbwKxGPGbhkQ6R9eUbOO5bS8XsHjx4M&#10;UQDvtvfhHXytm6//Yj5fqkxvDJFOxseSAyOdmDKNhxU+InQgZEgtdNC/LIcZbjiRq5dAeq8LHTIm&#10;0b0qMUSI5RYeYAk41QwRU5MxpRTUrT5F6JD+FpWnxTibiEv03OgRjN0p1iGGXZjBtWP4gMxp4bEJ&#10;GGBXFa8KA+lwsUxd1yVMQYFsiDwowXQjeR7DFMUdRJwsqgGpQYmORJkhElSfyRTw6UsYufHDeokh&#10;elH3oNdDDjfEx196i829j24pRgfvLxs2bio+/PwSludNDywoO4BAEVYyvz4PqwnyMskcfhjunwcr&#10;kcsYSUYtG6I8F2DGLiRz9PfFEEU8S1PDzMgCGKNIR9dO7Tw4ga7/Nop42o5kims68Tu5SgLmkxTx&#10;tA/TESbWIUyJkw4Xy301RHhCKS4epJhDDeKVIg4DNItlui5LRjWXEfEQHsRQGSIGexZhZi6YxxTB&#10;PtPfleh6IWtotzpDVMmMa5/gZlUbm8mAv/XXW5R5QXiJCekwzMEgdKkSy+aIqEJiwLipwcMq0pDz&#10;35foO4VXZUPMunP2FssQHB+kqWqIVKl0Yt0vi5Gb+SERj64d0tSKSAeh1ZITGKRb9ZR+CbuVnOTx&#10;fJAqfTqJrxJh1KixnoJYp3Rd6f2DsHQVDDFzDLx2vJ2qOhFpqKxVbF3qTjOFFCIuHa8yRCB3jXkQ&#10;bWvwcBJ2QOtwhJUaor+qfD+D81niQaeKIULGTY2KXZs2c1OrzN2PL1Kml4WXmJAOo0rxhW7jlPYv&#10;8uCeaW7bRaTD3UQeWpmUftoQ5SnA4WmRpJohqsRw/EPEsmUHlyFNrcj58KAS0vHp9TQiTsyBL+ur&#10;RHQPVXGyQEc2RPLkD+IuN46prNfgtH8ZugLDCf4s4uANEdaIYVR4mJkrnM4UJUQchAcxKhkiNeQ/&#10;FeHi7i3VWdwweFFyjmx1N2t6kmrd1Xuf6NkIIbzEhHRYo+efKHTpoP6RB9eC5BG7J42pxAjMYsv1&#10;qdV7PW2I0KGKvLQ7zL+3qkckb5J1g3myjMoFiUckY16INLUi0kF4UAm98Yi4EyniDNdnd2ZlfSE4&#10;ScmAkmm8gYgz2cxdpfsHgY5siHQcTxPLEORZd/D5I1hmEiKePFDJIwZhKLibyYMSRBoID2JUMkQg&#10;ws188JzhdXxSrDe0BF/iKiWGmHXCJel9NFvC33LVQaZGQ1TdqAHrN9Q+6zAvMaE8zC7ZFh5YE9m8&#10;n9xJpO7EfjxYiVxGJucfqDJEQBWzOtEVJwkJi+vtNWIvoOvUF5O8vcLfeXACld0l4mkbX010nfAe&#10;rpIQT+cWx2fs8EKEiXUIU6qA0OnNNSJd0ybXr8nEOxJGrvBZEV9NjJbCJ3kShhzHgxjVDJEalgVy&#10;OiE8mrFNXCOmBTdf0ux/3Dylrkp4iQmqMDKK5JY2nXBsmrMy8HAcD4K5UJpTqNX+kUgHGeNc/F9c&#10;uwTygMlNAniWOExtiJhNqFu3WxBTiyGadnCF0MEdRB5cBp1AK5N98cIXxthtjSIdy98pHMdVGWNy&#10;M94vxwtJn/h0TfR/pfExqjAVQqdXN2ukbj81DMkzSYHqMZJa/BKvKMfxIEY1Qxw+6cz3yOkgBtUb&#10;j2Zsk4a4l8IrqvQqCS8xQRVW13zLTul0uMYyPf9/TbcwBZOHlsR5wXKekk6K7kcTkKznryX93xhu&#10;6Gbz4eWyV4OMnTKLzW9Y2RDr6uAx5TQQhNdiiEBOx3Tt8C5cP2Y8/0A6ca4tiZe6ZHTyByVx1GhQ&#10;2HlmPmqhRueC9L5QV3ojdcv/QvtrU74F2r6SeMPtfmNIDudBSoQO5bW0aVqQSQt0VDdrqPykW0/1&#10;08qD6zBHYRJO3Xkct7RQQ5lcAlR69smDGNUMEdC2ry1Jm3o8UtI1dcP70vu4x2HnjOKqg0wvDBGS&#10;RqVTSXiJCaowBh2s9ImmEsv1FQ/e/TdVumkRNwlANUMEmLRTTouwWg0RkIF0d3GrCOqCJ2FQ653c&#10;vOqPjD6s8EGeJUOO40FKZD2VQEdliEDWGzn5LPa6n5nvfr5Xt0/JHJgJGTsaL3TIoycva4gwllai&#10;J0M0p7S1dMeXny/b3M0aIWlUOpWEl5igCpMhz/Et3OlL54M7mWNb2j/O1cpp7sTMtGVT0uFGDnnW&#10;v3KtBNP1/8YMnyTrtpcZIsB7h0KHrcNj8fWeDBFgqm1sd9k2ecEmCi/peqahE3Ix6ZU0TFgn74eu&#10;VD1t21I5TsSTkVwS51CK2G6xL5WQ9VQCHXY9K60LxtBxLNWlbj5ftpyorMsqU5ouRhUGmCHycNoW&#10;5aMGEW9MCz7EgxIaDiRD5PEqIeO+kasOMr0wREzlnUalV0l4iQmqMI3mnUkvDPG2h1/j5tfNR4+a&#10;q9RVCS8xQRWm0bwzqdEQ3zsVzxK59UmsWrNBqa8SXmKCKkyjeWdSoyFurPJ2zTnzHlGmSQsvMUEV&#10;ptG8M6nBEJetXM9NrjKz5j+pTCsLLzFBFabRvDOpYojHnn0HN7PawEfFnzv+CmVeEF5igipMo3ln&#10;wg3xqn+9WDzviseK197zUnEFXff1lxcXrizOufm54rmUJ77i6KUh1o89ZEbJ19qCYTk85C2WfZGw&#10;LTH2kNIv0ftHsR5fuvOVEhpzc5XhoNLx1bxdcEPsCdyo+e/vXsrXujmp9R6+VJlnevFhsOVGyywn&#10;2IgXrRFv5eJnbBmncBxbd4OH8BKyxb+yYM+BKNx0Cl/HOpbxdXyjE3yKvW3i+ZHpxC/uIg7rEKyb&#10;nn+x4YX3mU48JIPpxM8YaRtesmz/augNPzgaQceIfcdmuoXf4H/MYeJZY3zsDDtkX6sDvPkj3v7B&#10;Ov6tXPgxLGfx7aATbc564d0snRu/bkXbx16WxjIQy6TfRft6B9teqicWKUHlrGvKB2st138QacQX&#10;K5YXf92AD4PpeHVh/BqWgKA0KyzP78rmw3uYTovPjg0dz7tonx+mMlea/CV1xMvHi8q5k47VPywn&#10;nItnbAgDtN4uthmQ3oVU9ga8ND2mxd8/mw9OxptNI+zW4ZQXe9F7ZK7dpO1gH36ny5Gx8v5yY2r4&#10;Ccrz26h7OjdepvJ+xiKbp7PX6Yxc9/NBeTvEK4p8Be+5/lpeFy8DGLm5LD2Pq8/iTSw3WIPtofPj&#10;WMQNPj0YIr66OP/Kx5PuZRoR/vLiVTyknGdeXV6TIZp2cLL8NoVMma5TWEQV8GMYIh7608HbXJc7&#10;Y1foCUOk8FVmS/vH8XAZaRCHdQjLw/Mvtrzoz1gGogwYYsYtTGJ6MABuiIgz8/6ixlyQwzIZ1ErD&#10;nbM/K1sCuuL1OSzDEDNu8AWVHv5hiHgvVcSLcBgiPucR2ytDBjGTTsiyl7yBSC/AZ0mGE3mW4x+G&#10;B/08mCF0mSG6wa/HOoUDhA7i5OMFQ8zGjVq9nA9ev8t4wemGE17Hg0g3WCbG7RGGyJYpXSYfjSZj&#10;fyLDh6FIlyMjDBHLZBy/oAYg+fg560ZLGtzgS3hRggel9r3UENF4ZGz/+CY7eAzrMEQcm3hf4hED&#10;KJgZIm3/G9gevJYH3cFHYYhr1ncVb3nwteK+3+5MDE1ImnT8xF/OLz7x0ltsrBtBrYZIJ8NPyBCf&#10;5KsllOnmgzfIS54gDBGDQYltSAyRDAUtLyoeaRCH9VFeh4H1aobYmC80Q5e9SM0NEYZCXrOFKe8T&#10;h9E2/4kqclPD5Jn7IjjrBNcZ+fBspkMwHRjilPBz6U+0RHkwROoBXGTY/k/pZGdvBCGc8iXPFX03&#10;3o5S6Di1kpHezVdLEOkFlM9a8gYuNVyHwiPzYIbQhSEaTnB/ox2eyCIIxKFsUT4Mkcq8kHnDQ2fu&#10;gTC8bI/3Q3Ec5HIrGeLYSbM/hlHexAv3IF2OTCVDhHdFOlFuw6S29yJc3gbZEKnuJsEDd2+nvSMz&#10;RDdajS489onrxoboBIuxPaxHNCRwQxwK4SUmqMKoopfRibOUWrnLEE8nDxuJK+OFx2OdugvzyRje&#10;avL8tQhPDBE6uWAydLq7pt1dMoA4yrcVgnUYIhnrfRj5jbpsGzO8C8u6pq7fCb3hk9reIwwR11XC&#10;a7FvFN3w2/hSgrp3n4ExNrqFjzRRPJ2EV0Ggx8rkXVOq3EV4vYvymMfCHZ+NQiAMkS1TtxBxWIYh&#10;Uj43xttb/kkRbf8G8oyvUXr2RYl4sZuM4y8sfy+i7jX1Cryw+8V4N1yJD2NNJ7qS4rZQd/t3LDz2&#10;iL9iSpw4j+7jJTxihrqeWbfwiNDBCYvjQPtwm+XEn21VMkTAGjQ3YuWCdDkylQyR8liJF+dRruGi&#10;+xt3eUVeWXaZ0W2I+G+cEo6DPsV30vZdKgwR8XQJdBLX5V3TcDXbJif4DuKHBCs3Y+RQCC8uQRyk&#10;MprbdqEun7JLkLELTYjnqzHycIET5ovl+vQwgixOCBjfujNbJkNj6wKsy3pALOMfb/DLcYCtF6lM&#10;+heShEvDXVBanBB8jUPdX/mrgCQtbb+clwI0RJUGambHCvuYhvJlcTLQS1+HirJF+bIOC8P+Ko4x&#10;+5fCkUbejvH/Lt2mdDkycT78+En5pHWTcnk+ok6T8Bq2U4Sh0RP5qI7f9kZFQ9RoNEOHNkSNZitA&#10;G6JGwxk3qa1sOAEtWrTEknWDW7mpbL9gR/miRqN5u9CGqNFsBWhD1Gi2ArQhajRbAdoQNZqtAG2I&#10;Gs1WgDZEjWYrQBuiRrMVoA1Ro9kK0Iao0WwFaEPUaLYCtCFqNFsB2hA1Go1Go9FoNBqNRqPRaDQa&#10;jUaj0Wg0Go1Go9FoNBqNRqPRaDQajUaj0Wg0Go1Go9FoNBqNRqPRaDQajUaj0Wg0Go2GYXfuaLn+&#10;P7Ne8Mr2Io1T2r/I906J5YRfxKh0TV7wHA/qD/Vj7LZGKxc1W244NeP6PzS94ISMHR5tuuEUywk+&#10;NcJuHc51Bwbb3rFh0pz3Gk50AJV1uOUUjjO9wgmGHR5pef6EMe6cveuap+/EtWvE3rHOnv6uMukt&#10;41t3Ls9j+g48lp1vZfG9kV6QmXjVbhkn+G/TLUzJuNExWc8/0XAKP7DsjrzphF82JwdWybYNAMMn&#10;tb3HyBU+a7qR3egE36Xz8QT841zAtjQc6O/OVRUU68d6HQ04PzN2kDfywQ+QntJ9x8gFh2a9jo/W&#10;7dO7Y8Cg80V5LIWgziA4B2phIOtQdb7IIrYNZZKtxYkGkHT57DjUQH+PAUSgimP5V6q3GutJRnWc&#10;432tV8bVKr1uZ7YF6OCTU3ySOQmSfb41tzj+e5cx2ffbncVxPLwv8l9HX1L89A8uryjvm6pOV4t8&#10;8IiLi5885tLip75/WfFj37mkZDuzbvtX+d4p6Y9TbDjc3910gguy+WCVKK83Qk7yTcMJf9Kbk8lo&#10;KXySGvTbsl7YpcqzmlCj2pV1g1sbWqhBrYLp+Gco07v+mxm70MTVeoSO7YryPMKf8+g62p4wHV+7&#10;+FsMd3aWZ1UG7cM3Lcd/SZ22ulB9brK8oHMcdXB4dj1DTpfq5BzLjcr2uUfxgi1ZJ3zVcoOrqGOz&#10;XqlTTZDe9R8Z67UfyremIlTGH5V59CCmFy7M5ApTeTYJ1PkLVPq1StwZIagx7mt9Yf/pXLunocX/&#10;DMurD1DZyv2AvVB0VQdMddamStsrmRxkGty296riqM4uaJjsj8U5n47LutGS3nTm0KFK5wGhjuGV&#10;aM+oPtep4msRy4tu4sVsR0hOccLJ1xZrYdPmzcXFy9YWL7v9+eJnjr1cebAgdz62kKdQ8/kfXaFM&#10;t/c35hRPnnlv8dnXVhTXbeji2tV5dsGKJP1gOEXD8b9FjWavnVI1QaM4YlKFRt4+dxg1erep0vVH&#10;DMqzbr8zduWlJFRyihByZNQA+X/iqlUZaqeIKzPqpLym1u+bUD2vN13/GF5EGRm3/Yeks0mV9u0Q&#10;Vj9u+Oo4u1Pp0PvqFIXQVe7GsS3tH+fZbR1OURLano2W0/4dlmeNZJzCcaq8IDieZov/e66qZCic&#10;IsoZfvCsvch+NpfFO8GTbEN6oDEX7JPN+2XnKjoUiNdOUUUfnGIlnnt9RfF/vt/tJO98tCeneCXT&#10;e+/UjuJF1zxR3LJlC4/pPYPlFMmJ7C/yTQuMh+Tl6ldhnTuSAZ1DJ2ZFh0oGcCNXZphee0WDo17i&#10;ZssOHh49JfoAVy/ngNbhlu3PVxmTEHKCs7g2o5pTFGLlg0XUQ616hdsXp5h1/Det3NwyR10Na7+5&#10;u5pO4fl0Xiw/NGpesMH0/OPpBK94q8lww4mG5y9V5QHBFWDd+497N1enjlHhAJUeBGVabmGFYReO&#10;IFXlVYblhcfiCkeVXggdq1crH+PWnQ0nOIeu4OjKUp0Ppb+b3XqTqOQUTa8jcXQCOg9aKP8NKn0r&#10;F34MOiqnSOUuGXXozD1YJrVSwSnS1fdDXKMc6tCZ+eA51XE07codGRmqdzedViW488CT1ETjlHCc&#10;Kh86/r/mKmX05BTBWDrvyK7KbJnq6Qyuomb69B2ybuGpdDra/2V7fnXGSKhUcork7O6k6KpXy9sv&#10;A+gUZZ5dsLz4xEtv8TU14U3P8KX+MxhOEbc5RZ6yUAO4yWopHMXVambkwe1mlho1lfArsR1o+WFV&#10;mZZXWN7TLVAVow7tMCr1xsmonuBqNTlFCGv87fCnlETd8A+BUxxJVxp0paZuuN3gWq7WC4o7ZBz/&#10;r+k6ETIsN2sMHatTVOWhk2K4hZN4RhWhhudSVXqVkPNcv9vkyzI8qZrm6TsZbnC9Kj0d4zdG2J3J&#10;c+zeOEVgOu3fVeln3eBkxL+tThFQY0/bsFiRbk1PtxUb3faD0ukg5FBvUIVn3MIknrRHBsspAtMO&#10;z1Pp4fk1VymDOoUXp/VxvuLZdqyhnaKa1DNFlbz/G3OKXz7xquL0wv3Fe59cXOzatJm7oqFh4dI1&#10;xbYbni5O++PNxY8e1Vkc18OzyIFwig25i96netaT9fy1RqVbnv3EcoKz0uVByED+le799xZqfHx1&#10;3oW5iK/kFK1chFuFZQ7IdMPXqRE0WOYSQ+EUyWncnc4DQleyvbqFVito7ExH0XC40cYxbvveXK0i&#10;DZ7/GXQmytI74WJcfcVXfqk4OuYj6IqfZ1ERcubT0mkhpuv/m6v02ilSe/CgSh93TeL4t9kpHnrF&#10;HnQ815alw6OBKmSmtH3YdMttutEtfAPxVB9/T8fhjoNhh59gGfTAYDpFkLX9+WW6brh55OSL4tvR&#10;Ehk7OqZMl8RyCl/jKgztFFXU4BQryWeOnVe87eHXi/2466lk2ar1xaPPuK1H51dJBsIpUqNSqWfm&#10;cpWBZZ/p76LGYGW6PGp4142xO4dxrT6Tmdi6GzUkZS8HIYzdkqr4os2cvVm8G9xRFo+rRi88lRfB&#10;6ItTrF3wTDH4CnVMyp+RoOMwSFBDUtZYQvCmMVepiuGE16nS43Ysi8+pr/gybvAFlkF16qlulqfT&#10;wqni1j0UKjnFrFe4m/RuRN3SFfEzla6+4dBNJziBlUaonGJvpKdnikqnSLpmLvwGxZXdDmRpbP+V&#10;qleJZEO0j2+WpMN+5aPfcQ0CbWHwrxIdEjj8kRPO2pMrVWSwnWLd+GN2pnp4LK2btdnzwcSBDT84&#10;GoGr5rQenYdl7wXoZ4oq+uEUZZn6h5uKG7v6dwV5+R0vFPc6vEOZf29kQJyiF5yfzhfS4ESHcJWB&#10;ZcJZ71Y5LWqo1o+xzx08p+iGq3GVVtUpcsxccLBap/AqRbMGabCdYtPU6ADKr/zFg3x4My9iwDG9&#10;gvJcyHjh8VylKlbO/6cyvRuw89S0I+WtO8up/mmRgK6QyhpAOs5dFMUaykpOsRYxqL7SdykG2ynS&#10;OVRzI215fhfZyGSWX0Wm70A6b6TTmnZwP1dIwGc8Tfnyl6jMfPAaV6nIoDtFYsSkOVmyg7KrZOrE&#10;/40pjCc7t8PV6XjDLdxHsWVXftopqhggpyjk5xfdzV1c7Sxbub74oSMvVubXFxkIp8je2lK8YUjO&#10;cmHDgadX+das75huoSNdHivTDm+n6LITujdQHZ+pytuyC+ykrsUpMqghy+b9V8r00Ot2/WP64hR7&#10;e/vUcP1H0nlA8N0mVxlQcC6YbrSxrEwn3Dyihs9VMk7hazg+6fSWEyzKTOxsMhWNEp797Jmby16G&#10;qIbREk5Mp2XpveBRrlLRKdJV962WHV1N9TMv6wazM3Q1WMtza5VTpDwG9vYp5ZVVvARF+7UKL0hR&#10;6trs4f1nvbvSlTRdOd2vEmroH1B1vOgYLan2nehQOEXQOHn2p1RpMi2FSdRJuDodTvv6NE9ahr59&#10;qmKAnSLksz+cV1y/sbZPKW7+zwJlHv2RgXrRxnSCc9N5Q8jI3jKnzK789mdFpu8w7oi2XVSCK0Vo&#10;UAP5gqpMOnEX9+Z7QQGuEC0vvEmZp4M3HWNqdoocOga/UDUcKhlopzjWCfarVLbp+Sdytd7RrK4X&#10;CKJNJzxHVR7eAqV9whunVSjW441hdfpyofy6ev7+bvoOePtQmT4frB1zWPezzkpOsdIzxZ4YEqfI&#10;ofNsXlk8dRioc5rjKpVhbVukvErvq5BjvL7SbdqhcoqgMdeeo/Ok6pvMEHKIK/fMxW+aqtBOUcUg&#10;OEXIsWffUdzcw8PGh55fokzbXxkopwhIV/kGKoQMczldHf08fXspjdnS/nE8t1HlAaF8nhDPf9it&#10;Hte/U6UHQU+ZtulPdeTsYn0l9VYunEr5vqjKA0KN2N3yAAK9dYoAL9pYTvSqKp0sA+0UgZELPkRX&#10;b8rbPvgQ38iF8/CWKldXgpGGsN+q77ggeAGm0Z3xEa6OTtIJKj0InDSuuqtdaVFDV1CllYXyWd14&#10;WCEpMw3OXerkPIDnYar0uPocOa10v7dlpwgydkde9RyZnOMj1Z71kc1dkE7DbsGz26M1iOIzCAh1&#10;kP7KiyhhKJ0iyHg9nE+ev0U8t66EdooqBskpQvBZRjV+cNYdynT9lYF0igC3S02n/R+VGqI+CzWk&#10;GTdUvvKNBouuGstuRfZXsk64usHx9+XFJPTFKQoMt/BrVVohg+EUObgCowZzYAdVgNA5NEd5RUCd&#10;EQMvzgz0uTAAglupfCtLGAqniOMBx1WLjMy1myyjGp0iQBp0GMp0yYZIjuRqCeQM/pDWhRi5nkcA&#10;kqHtu0iVj2X7+CyphKF2ioA6bg+o0kOsXM9vY1dyirgKVdVdWkwvuoFntR0xiE7xX48t4u5PzRdO&#10;iD/eH2gZaKcoQyf+F8lZLUuX2RvBaBS1PC+Kmb4DlXcejF+VVy1CjUyXZUe/oswq9vz64xQBPh9Q&#10;NVpxHoPmFBNGTgj2bKpyNV6LmHl/Q7al+rkj05grNPf3XOivUMN3KW7P8k1SMiROsRdi9uXtU9A8&#10;fadsPrwnrQ8h55B8c9to+yeiUU/r9PGTnXo6fjem80L+mVzbNK7DeDucIrC88kcuplM4n0dXRb9o&#10;o2IQneKTr1T/eP+o029VpuuvDKZTLMM+dxheMKGrh8uzbnSf5Raeokb+GcMLHqWe1G10bC80puIF&#10;kNrHKuwJ2r+9rXzh16bn30BlP0gG+jQ1JE+bTvCfrB3NN+zwp2MqDPlViXGTyDid8HNpoYaIPVOr&#10;FXzTlc4Dgxbw6DpzSvSBdHxDLvo0RVVt2PsCXryxvKCVjtGdhhM8Rs75WTSehuPfa+XCS007PHr4&#10;pHnv4er954i2XQw7OILqvJM6PvegLJRJYY+xc8GJzjLylT+2pgZqrOVGPyTnfhVt879p+amsGzyL&#10;F4ssp/1mi65+8NIPV6+ZjN3ZlD7mkB5uwVdEVYe9kbp9OpOXVTJ2+/h0fE/fBVqH+/um07B0+I7y&#10;wNN3xzFOx5le9zB1vab5lp3GqfJ0gv2oAeh+dEL7ldZhetVu4084692qNE1Tor24Rs/YncPS6Sm0&#10;RnuiTve0YL90+lqlAYPUb3cMklN0TruxuHlz9WeK9zyxSJm2vzKkTlGj0Wg02xGD4BT3OWpucfXa&#10;jdz1VSe6+RllHv0R7RQ1Go1G0zcG2CnadIXYmwFuMAj4U68sG5CP9oVop6jRaDSavjFATnH/4+YV&#10;lyxfx11d3zgt+He/5m8Uop2iRqPRaPpGP5ziB745p3j63IcGfIDwJ15+q/jlH1+lLLMW0U5Ro9Fo&#10;NH2jRqe49+EdxUm/ur7YevXjxcVvreXua/CBw731odeKx597F5tpX7VtadFOUaPRaDR9Q3KKAzmf&#10;4saNm4qLlq7ha2rue+oNvtR/BmuS4dGTL8xYXtBpueFijKCCUU4sN1pG/7cb+Uj5en3Wa/8ovm3K&#10;esFS0wugv850gkVU7iXDJraO5moxE1t3o7weJ903TM8/jYcyjJbCJ7Nu8GbWC58Vs+WPFmHlcj1L&#10;RGSdYGZZfJ7yd6KvcxV8cD9DjqdtXGx50QumHd6A7++4Wsz04g5WPviPrA+h7V6I48N0xrfubLrB&#10;8yIOx4uO24uGE1yXfKydArOfQ9dw/Xvl0XUEGLlF5CeL5UT/h3g2GwAPU40CQ8f779gnOn5raFs2&#10;0P9Ky/EfVA2YkLGDk+O8/Ecwmz8PZoh9xwwdPAgfTS8UZQvBPqv2QwWdo3tTmuupXuJzhCTrhksw&#10;RyK+d+NqJWQcfFoQ3EXlLIM+prOifVpA6WZhmDquVsr41t1Iv910/NfoHFuLdCTLLZvyiT+FKYHO&#10;22uTfaJzkvJ/2cr518qj1ZjJsSoVOneSIfbo2F+TxMX5LKDteACDLXCVUmj76Zi+AP2ygdDp3KL0&#10;+DylvEzHb4EKpT0e61Y+bMd61g6/x9bpHMK6TMb1L2RpvehirNM58TORnyxUFz9mCSrABvVw/efp&#10;eL4hBsSwnOD/VHlhbkPEyxhueDbicMx5UAn4VpGllWYokajHQPIs/5z/fR4mUcQwgI8j3rADhwcm&#10;jHBnZ2m/qU0KFqXnjMQ62y4vTL5BJN3DWFkpoX1v5SrbEQPoFNdt6CqecO6dyZRPdz3W08z7VzC9&#10;j327s/j4S0t5aN94ZsHygXWKB/p0wgcLocc+kLa7v61iHx17/qlWPnog60V3C4dFjUwzNQBdlO8W&#10;OhH/CD2mD2D0TjzzBmbhF3OgNaCcfMjKYWW5wYaGyRcLA2MD/1L9vIUxTBHWmIRFK8ZVaAib3HAu&#10;dKgBPZ0HlSEmICWn8ec4BGCggMIUDIVFJ3tXMrs/O0eil7BvjW6FIcjo+JDzYAMvZ6ZG4+Mwe0fa&#10;BzbmZ6PT/l0WxkFjlnXCzdSosDRoMHmUEtbokT4Z6kPCARiHFUYhLUvPZ4XHd5WG7T/Hwhz/pVFe&#10;B+Z8rGdx2L+W9o835YO1qCPK85Q4HNsTnibyov3cQuvJrObYd4SbbngQD6pn9cx0O8oanGpgeDo6&#10;d9gUTdQZOBPfwPGoeFZ5Jzg3Pq/C+8Ts6NQJmIZtItmUyUXTShzv/jP3oPODje9J/6vqDojnYBw2&#10;MRoNB8jC0bjxcAbq04k82q+NbNJZd/ZUHoOOyF1xXgEGe6gbOyXaC+uQhpZ29k0a1QM7Vpbtz8e6&#10;CtoWNlQh6f6WB9U1uOFENm6pW3iKVnmdEFSftK2rMHhC3PEM1o+aEn2YxyZgBgvarmU4FgY16jyY&#10;QZ2Lk1l5+fByHoRz7Pfxdgb/4UF1ptv+izgslMKC37Awr/L+qMDsNVbeX862Z2rpt5XkMFg5dJ51&#10;8qAS6Lw/D+cgtUVswAt8O8ujEihfNtAFHbNf8CCJYj2VcW8cX+680QnCiFkYwYr2a1PGuRjfLibE&#10;gwZ0D51Hx3UJJtNGnOEFDsLwrSytsnqijpcbhwULMckzwrZf+ugUN9CV4EuLVhR/2np38X3T4gOb&#10;llqdYloQfuO/Xy2uXLOBvZ1aC8+8OrBOkRrAdpaXHVzGg3qETs5bWRonPIcHlYH8oEP5z8K6cIoY&#10;rxMD95pO4cq4AfTn4+Ng6FL9lDlFphMPccWETupkPkHhFEt0yAAy1NvjKhWcYgzlxYZtw1UjC+BO&#10;kZxJSZkGNe7kFOKJhiWnSOmvJWd4MxkQxcPwg2fQyWB6BDV6bAoq+sfxrzfc6MfIm/bzwVijmzFf&#10;b2ukPFbCIWbs6PM8mKFyio0tcOq073Q8cWyZYgr28TnbzmgdOUrmYIRTpCvFixpbwoOozK6sE60e&#10;e8iMhqpOkRp5cTyo8ekq6QgpIB02iwGu1HlQdTDLvB0+zdLYFQYep/ohB/s820bbZ6MHGXzMXnaM&#10;K1y9ml7haKbjho/zoMQpykLnygZcTXGVxCmWnF8Qu7vxprpkThF1ys5pN1wAJ0DOfg1meeBqdY25&#10;uWPoXO/CcRx9WOGDjVNmjqNtxxXwqj0OO2cUV2P01ikC2u5LoE/H5UQ65hPZNrj+IzyaIZxien/o&#10;SvGXXEVJX52ikfNPRZxoA2CDrPz4bk89wgDl23unOL51N7LbFdhP2As6VtQBWkGdzo04vlwrcYqU&#10;92p0SrK880ptzjnVnGL6GGEbEb99ITlFTN/0jT/eXPzumbczOfIvtxQPOfX64idqfJaXFvd3NxaP&#10;PeuOivLhPkwXhWebX/7J1cU85Y2JiL//99uLR51+C3PoQmcgnOLIaWftSQ3l69CjXqxfMqfhhPnv&#10;NnB7xgvOYVdjvNHJtARfoBOd9b4NNzxTODKAW3LiShE9Ydy+QHjaKSJsVG7mh+hET6bNofoZoitF&#10;2h6n/cto3GFEmKmcBXKnSPtb85UipWdDgdF+zEN6roWrnsPicoNNtH0bEnFCNjUT6T9KmTF9atD+&#10;xHXvYolTqK8U2agybCJWyvdFfnUTNzR05Wq6c75Exsx651Rm2ZUinCILoDqlxnIeGgFRhtIp9vJK&#10;sWGyvy/V9Vr04qk3fxqOG4+icy7YE06NnVcOzit+Rez4Huv1e2EXxR9fl4vvTAA4bWrQ2CTGtO1v&#10;inMIt+lJn01ajSmijElzup0IOW5qFI/Eccd5Z+V8j8eUXSmqEE6x1ivFrOMfgkaajt8K+fHBHlR/&#10;VN5KHOOSc4GEdZLoX9bvi1Nk9Uh2jjgILS+Ujx8YyitFjKKEY4HzR95fsi92/tP+JcO7kU6vnCKb&#10;EccJFyNMzhuCMhEurvbTThFhdB5MoDpKhnx7R18pGl74KOaL216kp3n1anGKAkzBQw18gU6KNegZ&#10;4dYi6zl74U14xsPVSsC0P6YX3kAn43p2MtJVDp3gKymf9jFu95Q+AE6RjP9lil+DZ2Q8GGBG9V9Q&#10;HJ4BLRRjg2JYLISR/hviZE5DRhLydIngZMd8a1yFGq0wSMdTQ/wWHZtrjJa25NkZg84RamCflvUh&#10;1BivLrlSjJ8jrje8jk8iCM8mma4TrGt02r8Yz/3nr6WyXqDo2FFJUPisOO/oaisffVqUkxaqh3nQ&#10;p2MyMglLDTcVH9fozzhOuMpEIwvHS/X2kOm0tciOGhi54Nc87/N4EAPPTNnYrCwunhSYqMe+i7KF&#10;ZL3C2p6uFAVjvfaPm150Rfc5wq4412C4QNFwpag3W9oPomN5D84/dtWO28luuIzs9++ZiVHps2rO&#10;qEM7DDqWF5HeCjhWlIUyrXzhloaW4EtcLYHq+Ra2L46fdBjSWPxYpYWOz8lcBU7xnyzcjp3r8KnR&#10;iCbHfw1heJY2xu4cRtvxHO3z6jFT2srsiDpkn2N55v1V/BY4a/SpU7CIztN1Vuo5teUWTmLlUYeQ&#10;B8nsQGW9SMdrdUPOfx8PS6DO16ksbUrI/pL9URGPGxosxvakx5HFlTXyoKvgiAfVGXbhCJYvbUvZ&#10;vIzNt+xEDvMJVrbjT0cQ6bWJbZHkxdjui2gf7kAYpTse5x2d2w/Q8SL78m2Wp8TYqbP2wrGm+l2D&#10;8wvT0KHNoe1bWtKOMH/gR6ws18fdJ2antC05aRsSofOpgHjNNk5vnKJGo9FoNNs12ilqNBqNRsPR&#10;TlGj0Wg0FZi+Q2ZK9GFMSfNOEdPxvwmnmHXDl1XxWrRo0aKlBqnwTe22TfP0XejK6dSsF572ThGL&#10;f27R5AZLVfFatGjRoqVnMezgKO5JNNsy+vapRqPRaDQc7RQ1Go1Go+Fop6jRaDQaDUc7RY1Go9Fo&#10;ONopajQajUbD0U5Ro9FoNBqOdooajUaj0XC0U9RoNBqNhqOdokaj0Wg0HO0UNRqNRqPhaKeo0Wg0&#10;Gg1HO0WNRqPRaDijDp25h+l1fMaw2z7BgzQajUaj0Wg0Go1Go9FoNBqNRqPRaDQajUaj0Wg02wx1&#10;df8PmO1tkdvQsTEAAAAASUVORK5CYIJQSwMECgAAAAAAAAAhAOaMTQ5BLAAAQSwAABQAAABkcnMv&#10;bWVkaWEvaW1hZ2UxLnBuZ4lQTkcNChoKAAAADUlIRFIAAAFuAAAAZwgGAAABV92YZQAAAAFzUkdC&#10;AK7OHOkAAAAEZ0FNQQAAsY8L/GEFAAAACXBIWXMAACHVAAAh1QEEnLSdAAAr1klEQVR4Xu2dCbwc&#10;VZ3vT3BnXMAFERFUomA0CcnN7SU6zw0fz+W5LzyQYVwZRxyUcdQPglHEEVR4ozIigmYEgXfD7a6q&#10;U82FiBoRSHK7+94EibKICy4wrIIsYUng/f7V/9P3dPW/uqt6yb03Od/P5/fprvP/n1PVp0/961TV&#10;qVPK4eiDIKjUvbByNS8mMqVWPsZfE6mrwh/56/Aoa10MwspjRlh+FX2yuQ2z4fRp/wizXFXFh+3l&#10;jSr39MZy4Re0XFOjP6Dlmsr/oeGfP6yxXHiQljerJX/XyFs8svEpVJTZQGvD/0LLY2Ph8+lTwhRW&#10;U8VH7eXICJKWTVqvy/S9iReGv7M2OjJ6gX7UfCfs74RdsK26yj9i7DeohU9CDd8R94kKAPay+V5X&#10;xbfYy3E7fW/B3mjf9yfo+5jvHxjfYINUEC2vUmq3zWr0pWb5LKWeYL7bedA0PHvZfN+kRt9rL8ft&#10;9F3EbGj0Q3QYtVNp4+2CoRWx5aaQ8XFSuq14efHluho5iD7xYy8lWxvRxsbkB8HFbG4Bbftf6BNN&#10;43P2yiiddjyzUmOjdGzA7pOqeKhJI+oq9/f2Mjbuo2bZ5CdhPcdGDhK+X/kf9Fn2/Jtoo6PElNBO&#10;aq/IiM09MYgyHA7HbGNHk8cee2wBf20h7d6+QyKCHbtJWuuD2NSGveH0iV7gvY3vxbqxkdCBWm++&#10;k53IskyfV6jFe9r2Fkwtm4220yRM4fYKWpeL9yfZEe+3oz/y37YdB6FT7GXyMcvoLf6TbWtiNtDX&#10;+gvRsg7/aNJKvv9u+u774bm0bDAFSbLtprZsRQUAbFC0cbzYzMOL4jJ/bUAb5unwyui71jfbNU3f&#10;0WSOtNMIU6hdWE2NHEPLdgfL2M13s0zUVO4Bezlul5b5azt+oG+jz3IQ/MhsLH7UT+nTxhTaUP6t&#10;rcutavePq/A9e7mqVrzCXra7EtHKJWhj42JTC9RhItH3RuH5zzYKz52E7yegNn9jVjapRg9t9y9c&#10;T98JWkYH6hpe5B9Z+E/z3f4UsTcyaYM70Vhhq9jUM4Mow+FwOAaOHd1tlbUO2KUrgwyWOyVeENSp&#10;Uktr1+5Fy77v5+3KjpwyMKgKH1Q5s46pSM/zXsBJLXhBeAbZy35wNidlwq6oTqqr0bdI6WlFXeZu&#10;6+tmxznC66T0ds1cTbZF5XfEbrGm4s13VPStdlqpVNrLfM9Cmg3rZMeJ07G2DR3OMpsibJstNkfs&#10;SDsntWNXnvluPsthmJPsONWYpu+VSmVPOw9OO35H3yXsjelHVZX7hpSeJF59k072uM1crTfE7SQ2&#10;RSSlpyJe0UbRsta1aFmHt9p2+p6EvTFJG9XNTiTZ7XRbbI7YkXZOyoapSC/QzXNEmzQVbbA3pqZG&#10;Xmkv26qqwjel9CyKr88WWu0DXez3dbJPqvxFUrotyp8ZtOI1vh/+vFwuH8BJmSq4FxCXu16JMPa6&#10;yt/FSTscsw2dtjM1QRgeZSrW1rnnlqLu4bCpq8IR9g+Kq6ryIbvOGvb2cJLD4XA4HA6Hw9EzONGJ&#10;ButJYpeuTKn8O00ftabyl3Oyw8ZU6qpVq3bjpCY447yKv3Zl0JW9U51YeJ63R1TROnz4rLPOioaO&#10;moon+b4fjTtMy6AqO3FMynzErlBJNILJq1RW0nfOkgqpsqdVYYNJI1VV4ZDIGdDYYNtGqqvinfRZ&#10;U7nmAGhbNVX8VZTZImaPbjwY1qt9n2Lbq6p4P5siplTuaNuO9UcX6Oy0xnIxGkpDwrb9iNK6QhVI&#10;I8B5sQ1T4byYiXhlm+/DUGN9so1UUyM5KX1Go0U5PZ3wp/46+tFJUCX6YfgR+u55l7zQVKzRmjVr&#10;HhfZAv0gLdP3LNiVbYvNEf3YJZtRXS1/XZIPXXWMCgCSHXvbTWxOXAebW+yc1I6pUPruh5Vt9L0c&#10;BD80Ni8I/pU+fa2xdzf3gAvpe1p6qez4bm/b6mr0UE6OmFLL9rHtRojxJXZRNHA+bmdTBMLBZGd7&#10;q41Ej0awObZ9jT+4DVPRiMdvp++kchCebtsI6bsfBOvMd9seJ6myu4mzU0WU4+lIO8FOkxRljpFk&#10;n1a5d9u2uJ2epepkj4dHTp6h7OuT7MqiGwdotffZaQghT6Tvvg63onW3PF9Cn5VKZW87TaLXyk6r&#10;uspvk9J59S0k2Wtq+WLbFrfjN4Sd7NiLjkqyRXDL3Ebf7coy31G5n5LS6dPcn6RllHO97RcnTRgx&#10;GFtVrTjkCjWyHw2wvVId+LSGrXiPlL+qXv4COz1uN9hPOsXtU2rF+21b3I74fXsnO1q+uG1diSrT&#10;VCRaM33H5438+W+2naDvOPF5PC+2kS5m52+0betV4SlsamLbOSkCrepPts0I3bV72AWVkb8mbmdT&#10;RNyWxk7P3rE5Zl+2kJPTQRXo6dDnRQoj0cGT0y/g5MgPtujuexKdwsjm2AjpLKKyN6rcvpItraiM&#10;9UIIMSI7+s9t8dwIf/Ry/L7r7DTKkxlTubzYQsnTv+lkt7Erexj97MY6ZFtcDd/Gs7aSyE49IcmW&#10;RuvVouytOo3YvSs4+ByAHxANq0fcfBel1a2zRDrAobAF9kajQo5p5Ml/DeHgslZbQ5MqFz1DTJjy&#10;SZxELXLM+NIBjJOboNw1M2WNHsHJTZD/NmPfoPIvoTSzTKLlqsodT9+x3pauaiZoWAOJF4kFVMHm&#10;6ZJhMPNDCms5qYUZe4+76gAY6DYg/kYDW2xMS0b/+2OcNBTsH9JZ+es4yw7H3g5O6h26PmIqt1nJ&#10;6OaxeejYP0aSfdY2G9jbwkkOh8PhcDgcDofD4XA4HI65gtb69XS5Nn6By8gPKz8JgkC+/T8Aku4U&#10;mdFZDkdqPK3fJTbiQN+JRnxmuVx+1uo1a/b2tf5OlNbiU2nOhTQo5nrjfkypBZNq9B286JiLBDp8&#10;wG6oiNi7s2lWmYuNu9s4LMcsguj8PuleWq+i8rjogdNL416j1OPqauTZvJiZ9WrRM5Pyx7djUuXb&#10;bvLSSKB+1m/opwwaldpn/mdvUYuicYz9gHKeQfXJi8OhvVGG28phGE2hmETZD/4Uz4eIvpzNO4Ru&#10;jTs+HrCbaGZSyrcGf1wtYersbqJ8VAY+75PsnVWInsSwwW+cln1loRv0LM4aIfl0kt3YNqmle0g+&#10;nUT5pPQpVTzyKlXcS7bNyLz4oG/shokIW+HkFkpaf7is9Ub0mSdLvu+tW7eubdwlPRtll1VOmDR+&#10;0CQ17u4qVOT0blq2D686isA1ldsq+/UnGvRVV4W7JVtaYQe/V0qfL6r3eq7iBeHXTEP0g+C7nByB&#10;E8G2iNxJvu+3bIRt46ShkaVxY2PEYUE0alHyt4VokvhIWD0235ukmlouHtEQzfaX/DuJs7aAneF6&#10;yTcuZO44PXs3sXsLG9Xi1OOPpefwcKTZW/Il0ZGD3dJBUVhqfHajNPJ15SQ2zwwW9P3mZORYfsik&#10;lyYm9uXkaFptk85JEXQ1JQzDl5A4SY2NXfpMmhlybGzsOZyUmiyNm/raSZL84+JVtoEG2pwl3lZV&#10;Fb7BLonU1aL9pLxJ4mwikn9c7NpGmoebptSKxHMn2b9d7N4GDR+W/Enskg7T6NCYXsRJzTScSEZ9&#10;PnNCic/oPQVEUoNtProNlYLgs5zcsrNwUjOt5PnNSOjr8PeUhnVF08ZlofduyXCFE8l/rav8VZKt&#10;H/HP7oiUz4hd2kB3K/GFSEY4QrVMVmmDLtSElCcudm8DgWCV5E9il+74QfjdtgYXVP5fPI0waePj&#10;4/tzkthgCc8LTo6nIzq/wk4z322fNZXK3iatVLrkeZycmiyNu6pWvDiLcAiN3tSWVog+X8QPiz2A&#10;0aq6yl1FD8fx5lOjEp+3TRJn64iUz4hd2phSo301bvTvfyLliYvd20DjTpyPk10GixeGP7UaY7Ov&#10;5vnBn0063agxJ5iWb8TYWOP9b7bKyMtmtXr16iebdPT7f8vJmcjSuDmLSE2tPGBa5ZaivLYnKrvl&#10;tZHykrCjvJldWsja56YuFGdtYebViJ3F7m1gxzxR8reFo1HL3Bc2kr8kdm9D8iXhfCj5LXL9EoTh&#10;l5sNMKz8hJMjfD98q7F10/i41zJDAD1/Ymx+GPb8A7J1S/LRI9FxamrkbbJ/q3Do3Qr91mhK5dbQ&#10;q/6u5ceYCSkfaYNa8UZ2aUHy7Sasu2W2h0mVu1byk4TG0jYxLl06lHwlbVGLnsrZmmB7TpZ8JeHE&#10;t2392PE3Sb4kdhku9pPC+P5Q0kvROkHzn5T98H5TDvrYzcemeyWpceMwd7OUPteEiPmQlE6C7fdS&#10;ehoh76/R6BL7sd2ELsgtUPN1abMh/ouHQ6lUGr0w9n4L9M8/ahqnLXRVbhkPgldqrYskROZXeX4Y&#10;vXM0LjTwgR1qkhq3uYnzmFr0RPxJLZMvJKsQPaqJSNa1/9mvsE3NR1clO4nNiIzLU75fg373aNsc&#10;PuvV8uVo7KluSCH/OGdrgnr5meQbF3ambVeqlTwZh+zTyWaE8x3xnSoDRWqYttB/ftC7pH2Gqrgq&#10;lUrzhHQugx3irnhFI209m1MRz2/E5l0GqQ5IbJ4/BMFMv5yEbstqNs0rkqIbncmzSyJ0y1raOUg4&#10;EmSaxXJnQKoHEptnB3Q7oneZZhUa9B1cxLymrvIDu52Ow6s4PciugFQfJDbPDXzff1o5qLwzuqup&#10;9Y0Ulem1ZmNjY23zcO2MUB8SjfSdOMu/Qfqz6IQQO8S3r4XfhDXv164O1YckNjscDofD4XA4HA6H&#10;w+FwOBwOh8PhcDgcDofD4XA4HA6HYy6ywAsqH6XpIKRhsJGCyod6eSQtLdJIPRKbHY5sXHih90Ka&#10;Y0RszAnyguC++CNrg0Bq2CQ2OxzpkRsuGrrW111ULr+NfKI5vAN9fXwHiAoYMFLDJrF51lmnlu5R&#10;U4UHedExF/G8yojdUEn0gnI2dwRdl0+Ug+CHvDhQpIZNYvOsgQb9IbMtrnHPYbwwfE1Low7Cs9k0&#10;69gN2habZwV6OsfeFte45yCrVq16/NjY2PPthr1mzZr9KpVKNIc1MTEx8XT0pxNPKGkeQXYdCnYj&#10;ssXmHY60LfY0Do5ZhKZG88OZ+QT7FfrdiVP/DgKpMZHYLEJvBaDpx3gxM5TfzM9hM6XyN9nbgIgt&#10;vtWd8tMbBXixJ/otg/Lz157oN79hUOV0xQ/0r6UGmkboV3+vTJPxlMsHlEqlAqL5GVG6VzmYix8K&#10;dmOyxeaIqsq/s5owzTCprnJXsmsbaLD/VVeFrpO4x2d0nVa5RZS/pnKfqan8bbZNUl2YDMdmWq14&#10;I7bjb1JeEs0wxa4i1S4T63SbnwVHn0kpnxF+5yXsijorbJB82Ex1eqlkx29oziM5MMbHxw+JN1Z7&#10;wkoJzwtORIRvzs1txOYdhlRJJLJRZJNsSZpW+e9HhYIplTtG8kmjX6r99sQOU5Bs3RR/m0CWefxI&#10;VTX6B84aMaWWLZH8koRGXuasEWiIoeSXpI1qOX53cuOW0ts1+r+ilfeLryun2o3T9zu/BycOTfFA&#10;XQ+Tf9jdkDhy5UQT4RwspXcTIvx2/MGppuMdlqo8aSai7SGSPY0a+XOJ0wJ3E6//YcnWqyZV/nQp&#10;XVJdqSfQNvRMOQBWw169et2T2dSEJq8kN3ofDmk8CD7KphY8T/+XVdZ2Th46UsV0E7op96IBVyVb&#10;J+GweSKvNqKmluclv8Fo2UI5PZ3QhblFSk+r2Z4Ek8TVnJ2xsYnnmMaIaNtyqYoaNPrMzTm4kxR/&#10;c1m5HBxj2zl5qEiVkqzCVzlbEzT0n8q+rUJjab4qJY7kHxf6pG3vgqmpkZ66PtjJfs9FYN35z2M5&#10;9VvX8HsP46xNsuTHn9oylAJB4k2SX5Kwrpa3Z6Bevif5ka5UBzZfrpWJpEaIaP4e29ZNvg5bNrbs&#10;61OatkrlFE4eGlKlSIpXqo3kHxe7ikj+rcq3vX7PIPsnC10FcR5GyTcu1MFD7N4CGtinJP+4aqrw&#10;A87SwpQq3i75S+IsLSRNYYftbe7EqfF0pdmFoKnROJm6Ft8x6UZsUuedd97TTRq9rMn2CXTY8t5A&#10;28ZJQ0OqFEkb1YrEly+hf75OymOLXUUkf9ImtfJglH0cGsUN7NpG0suiksTZ2pB840JX4xx2b0Py&#10;j4td20Dj/K7kHxeivPji240q9wXJn8Qu6TENz/NnuiNosC03a4zYrLyLL17clubp/5B86eaPSSv7&#10;4e2cHGHeZIauT3OGfnqTGYneZclJqZEqRFL87WW2rlIjB0l5bNXUqBi11qt9nyL5k9glkVVK7UZH&#10;FCmvpKTIS2AnuULKYwuH+cS5+iT/uNhVRPKPC3V4Fru3IfmT2JyOcrlcNA2PJrnkZDvabg/C8Ciz&#10;zGZ1/vnn7xlPI0pBeLxJx3nneziZ3hX/K0qLXz0xvvQyKE5qpmk98WpOSo1UIcMSDt8t77XZoPJv&#10;QIMT+6voo29iN/TrVxyL6HY6tE3yTa/CGVxkR+S8/TdOdhWR/OOqq9zb2b0NyZ/E5nSYhkTiJOWH&#10;4REmjRr82NjYM+M+hElDI17CSRFIa75ShJNodth8PA3R+onxNLDApKGL1GzwaZEqZLZFDX6jWvh0&#10;RNM7JHvvKnydf3YiNNOsnHf2GzeCw2vZvQ3Jn8TmdJiGZE8Qb9JInNRM87Q+kpPovTiI6pRX38xJ&#10;EWP+zFvLOCnCpJV0GPX1/CD4Ay3b0Rw7kpg3LVKFzK6Kd1fV6EbZ1i70gxNfLtqu7o2b3l0v592V&#10;GncYNi8JmTT0oY/mpOZLVtGg/8pJ6ILMvGuyVNKjnBzRLCMITuOkZlqgdaUchrkZn7D5poKmD8RJ&#10;mZAqRBK6BuK7JpOEbsXxUjnJorebLVtSVcXzZTttQ/FRRPXYtfL0fW5sU7NuOyHlJbFZRPKPi11F&#10;JP+4dljjHvf95qssTJrnXdp8UgaN8QcmnZMiTBqJThw5uZlu7wz4Ht2e93S4wdiT+uDo55/MSZmQ&#10;KkQSu6cCDfURO68Z1bdeFZ4yqUZfupmFs/wXoeCW6752PltVlW95zaEBkT71XUA07os4WxtVlTse&#10;6/BIUl6S/UrBOJJ/XOwqIvnHNfTGnQXT8Hw/vIKT0G++7BkzDZJ2CG8xpTd9rcZNN4dsXxKbItDo&#10;r5bSsyBViKRJtWhvziJCL1gloQG1NGwSu3QFO8Fp8bwkROfEO7aSfydxtjYk37iGdSlwlVKPl/zj&#10;wgn1mZylhboa2V3yJ7HL4CkHMy9CpW4FJ9MVl5eZ9LhKZf8b5+Ck1NeVr7TZJib25SIUjhyvNelo&#10;5Imj8rohVYgkVOxVnKWNy7oMsELe69m1IzWVF0cP1jo8rCD5d9Yy8a6d7NsqRPUb2b0Nyb9d+fez&#10;ewv4fTXZP678NGdpAfUmjuVBvW9ll+FgN066Lc/J0YAppEUnmN1EXZFzzz3XHj/dvEJC4rSekCol&#10;STW1XDwsUmSV/G3RFRD8iX9BZI/eHlxVhTq6L5+5To08e71S0fuB8Ccl3GkriJE764g7Em0HXR/n&#10;IogFlCb5SuI8LeB3pHohbdJOmmX9NyjV9t4gyY80qYob2WU4lMuXPctuiPEna775zW8+yQ8q19g+&#10;TV8dbmG3JuvWrWu+753EyT0jVUo3od+8An/UYjSuD0j2Yaiucp/kTY5AX/srkt+OEH5/1EVD5e+G&#10;rsplkk+ScFJcpxtflH9aHfwcyaebEAS+ROcu3YYF0zqGjtZ61G6Qnhd8gk2Z8LX+lF1OEASvZFPP&#10;SJUyn4Q/WrwWXlOjR0npaUV3I6X0tKIAIKXvKE2rYvPhh6EzMTEzipCEhvrw+Ph4qjcDl8JwKfK0&#10;PNgwFgQvYnNfSBVDougipXcTDoUZrjv3J0Sub6FfeYFsW/HpXhtoVa04kOpmndr/yZK9m6hhN+p2&#10;xfske3cV0WWT0vNfl9PbResfKjT/CH9tEujKvXYjNfL0xe8z730nlXz/MMmPdgouaiBIFUNiM936&#10;rkh2SZtV8VDKgy7LWZJ9kMI6/oPWhW7BWyS7fQKMPv4WySeumlp5K2dpAX3qhMbWKnQ5WsYBGdBY&#10;H5D846JH2Rr+8pM4dCmQfpdkM0J9/Cla6TAZ1/pwqXH2o3I5eAsXPzBwMvMvktjcpNG/liJK4acb&#10;ecxDVeUTIlX+A6ZcNLRP4g86FX/CmSjvR9CUnEcWuiEtN3EIe7tn1pP/CJub0LqxvrZRhEg/nl06&#10;gsZH+YWGmv8suyRyg1r4JGz719rzFu7AjnoMu0V0atxkx4n94qrK/abVXkAQWrYwKmDYmBswnVTW&#10;+tVeEJ4p2Yy8MDzTHgE4l2mt7IbYlApEvu9IZWxWS17KLrsE3Rr3nIHGe/t++HMjdFXEjj49e9ls&#10;0LG7kPMBRJ9/kP4QNqdiUuXe028ZOwPzpnF3g0f6NUcFzseGTeAk6nDpD8EftY3uXLJbIjjcnyDn&#10;d43baNYbd7msL6NGim5Jx0d8aGwK/B4wjdqIzfMS6Q/pV6iQ5o2vXYU527jjjTWtfK0/zkXMW3CS&#10;83HpT+lF6ObssvMDztnGTSd/OAlsjuLrJvS1P8hZdxrQyK+V/py0mlaFo7ioXZJ50eeOJtzxvD3o&#10;YYNAh9f5QTBZLgfvtR9P25mhIa7XqpVPQ2NfLf1ZpKoanaqpkdd0ej5xV4NG+VG9xWVu2zscDofD&#10;4XA4HA6Hw+FwOBwOh8PhcDgcDofD4XA4HA6Hw+FwOBwOh8PhcDgcDofD4XA4HA6Hw+FwOBwOh2MA&#10;nKX17p7nvb7k61N9P5zwg8qlTWG5FIanwf6a2Mul5i01VXjllMpfmlbw7/qGYYfD4Rg4NFOb5+lP&#10;B2HYnBV5EPJ1uN33Lz5uPs0Eh2D8TmkGtyTVVP5yzupwOBzDg6ba9MOZdzLsCHmBfqRUKhV4E+Ys&#10;LnA7HI45A71nBD3gC6gXLAVWI3qnH3rep/uVymvtl8anYAF61vtQPq0rqxrlzJTreRcvZr85jQvc&#10;vVNThQ9PqeIVqJMHG3Wz674JwOHoC/Sun1n2w/vtINoMpoF+1A/0nZ6n/ze77/K4wJ2ezWrJXp3e&#10;B+oCt8ORkXGtD0JQviUhYN/nheFr2LUjWuvd/TA8gt4rpSuVT/m6cgrynoZe+degz1C6FwT/SAcI&#10;zjKvcYG7M1vUoifWVPFEqS7icoHb4ehAyQ8PKwfB5UFQqSMo3yUFa0kIuPcEgd5UDvTl6JUfS2Uh&#10;7UeBDm+V/NPK8/VdZa0r0cbNM1zgTqamcsdIdSBpWq14dVWtGOWsDseuy+rVq58cBMEbpGC5I0SX&#10;VvD5QNRjD/TWpOvlSP8rb/K8Y9CBe5VSu02rg5/zc7XsZSj7F1IZttBL3Qz/RXU18mwuoifo9cm/&#10;wHqn1LL9a2r0w1Oq8Ii0Pkl1lbsX23pYTS1/3npViM6kqip3kuTbUGEr8pwSrXiGBZvU0j2uVMv2&#10;QTn/E/V0q5y3XVVVWEt1QOufUAufxOX1DdXpZrXkRajj86T1tqp4d10tfx1twzq1/5O5iJ5ZpxY9&#10;daNavO9mtC+csTwgr3NG+M+mUX8vp7aD7AsapfQGtcENKv/cKTW6AuV2/R9QP/fU1Mib0Hb2oXdm&#10;cjFtUH1S/aRRUjlXqSV74QD//qoqPiptCwnt4Vfr1bKFG1Xu6Zxt7kPjo9GjHpcCpCRf65uh83xd&#10;+b/4/AZ6vif4vj7OD8Njfd//HNJOZdt5fqD/JJUhCfnHSqXSXrxZbaxatWo3HFQ+FgThiZw0L+k3&#10;cCNgLkAD+2Bd5TdJ/r2orgpbsDN9mFchskmNvhzr/LaUf1hCAHoIO90raP0UHFB3x1X5xuQwhDr4&#10;AYLAAdEP7gK9VHZS5T+G7enrjdStKt5SV8WPpzmYNAJW/kvY5u1yWdmFdV+Pg+Q/8So6gnXTb79N&#10;KqcXUWBFO/yyfRBLelu1rOKRnA35Rov4LQ/JfmlUnES7ezUXN7fwPO/b6NU+KAVRo3IQ/gB+I2ed&#10;ddYTOFvPPPbYY7uNed5iLwhOk9ZlhN40etzBhZxtp6PXwE0NuqZyf5Z8BikEy1soKNA60Xv8O+xM&#10;P5b8hi1sB3pIixaiN3QStmGb5DNMod7FDgLVDYLCnVKeQQq/+Q46o+DVNsHB8/tYf9cedb9CW7sV&#10;HYSWUV/47XkE05sl/0EKdY+Dc+47WQP3NWrFC5A39ZlXN+E/+Bvq4c3882cX9IS/JQVMEmw3owdd&#10;ZNehE4bh0kCHv5e2hYRe+AQCfl+ncXONrIF7UhU2IngNrFc1bCGo3I3tvQnagEY/hh7hZlrG51+w&#10;I+7wANyvTA/wcgRsyT5soe4eukIt3hNB9GjJPmzhQHEPXYKZVvmbJPvcUf5Lcnr/Qtu9Jdp5Z4OS&#10;738cwVB6cnG75+l/Z7dEPK1fj8D++QDBXShDFHrPtyLPCTgYvJGLScQLw5O9sJIwrDD4BLvNe7IG&#10;7uwqXFFXuffw6lqYVCtxCpm/AL3ZgR4IUOYjdGORV9MRui5eU6NXS+X0I5xqX029ZOlaJ7bvVTig&#10;nCnl6yb0ugL0/sYkWxZhG/6GXuH9km04yp09qQ56FldBk2l18NKqylfkPIMR/ouNG9ToR3iVTdar&#10;Rc/EgejL+J/ukvINUnTGhnX9Avoq1vd50qTKf733s9bCz/hn7BjQY32cH+jrxYCoK59mtzbomrIf&#10;BJN8w7Atb6/yfH89r0KEgrSUj66Xly+7rK0hzjeGFbjRKP/a6UZPHASkcamcXrRBHfwSLjY12LFS&#10;DfnrJuyQZ3CRqUDQynD63buqKvdVui7Pq22DLoMgmA/stN4IvcMb6Po7ryaRxmWw4h+lMnpX8XYq&#10;l1fRkUk1epRcRv/Cf/wuXo0I7SfYXzKfQaBDdCUXMVwu8v0VUhBEz3aKAjO7tVAKgpOlPJYeQi/6&#10;Rj8MLzivVIquhRKCH40S2Sqlzyg8E1mlSyELyroSSHk8z3sB+8xLhhG4sbOu5uIzIZWVVXQqz8Vl&#10;AkHjWKm8LMLvzjyO+6poFEzyCIN+haCBA+ii1M8cINh9USqnF2HdIRebGqmcXrUlw+8m8P/VpHJ6&#10;FQ6EW9erpc/n4ruCQHyZVE6SqN1Mq9wizj4cfP/H+0iBrxyE4imt5+nDEWgfkfLY8nXlJM7SpHzx&#10;xS+N+5WD4FI20yRTB2L5h0m9dxwE/oFdWyj5/lvjeWh5EDdLZ4thBG56wpCLzwQN35LKy65l+3CR&#10;qUFP+QS5LFmTqvgwZ+0L2lbsgPdJ6xiEeDWZQF3cK5WVXfn3cZGpwYFjQNeGs535ENeqZz1NLqtn&#10;/ZSLTsUv1eI9hTK6KH8+Zx88lUplbz/Qt9kBLwp6lcpKdmkBPeir4r6Rv9aXxNOkwB0EwcI2vzAU&#10;j/5eEHwo7hv5B8E1NI6c3ZqUSuHSuC/15C8sl8VhW/TkZZu/572JzU38IDwb5dB48UhUX/i5Q78x&#10;O4zAXVeFLb2Jhn/JZWZT8W564pF/YkfoNB49w0vlcpJFN8i4iK5U1YoXozeHU/Hi2TQyAd83k7D8&#10;SwTtG6Ch3OxFuSXehExgu/ZHu1hiq6pyf5DW0UkoKvONfNTVv0llZRXa0lu4yExIZfWqSZVvu67e&#10;Dfxn90hldRJnHTzlQE/Hgxd6vGU2N6FZ/OJ+JC8MN5AdAe/t1MNtseuLN0aZY7T4sJCc2JACXblQ&#10;yiP1pnFgOTXuhwODeHkg7kdCctt2IP9a24d+Z1nroY/dHEbgnlsq3lNTuaOvVisPNEIQOnJSFe6W&#10;/TsLO9ajKO/dVHebVXEvutGI8m6XfGdb2LbToz95AEjldxNnzURd5V4nlZVVvQZunG1UpfJ6EdrJ&#10;a7nY1OA/+65UVidx1sFCoz/sgGTE5hYQEM+L+yFtFZsj2gI3xKYWfD88Nu6H4NjxtCKoVNpuROIA&#10;cxGbW5C2Y3y8sj+bI9BrvzTug3zfZ3MTGlPe9lSmDv9y3sTE0J+c2vkD92BEARs71anTKvch1NlW&#10;yWfuaTAvvbhSHdjTJQTOnomaWr5YKiureu9x50OpvF7US+DGmdjhUlmdxFkHi68rUu/0MDY3WbNG&#10;7xf3K/vBXWxuUvK8f4770SgVNjehyxxlHf7O9qNgi+35AruI4EBxt52HVKlU9mRzE1+40eoHoWYz&#10;9aDfEQ/uvh9cQ2cV7NJEvIzk7Zi5T1zg7iy6YbRJFZ6PntgWyZ5Fjd56YWJSjb4e9U5TArysrkZe&#10;hfQhXeMeTOCmseNy+Z3F2TOxqwfuqip8QSqrkzjrYEGPu2IHJOpZIu3tbG7i6fBK24/keZeKIzbQ&#10;G70u7hsEwdvY3AKCZ9s477LWNZqvm13aiPtLc5GEYfiKuB9+14/pAR1sS3tPO6zczllbkK+x77i5&#10;T4YRuLnogXOFyi2la+HSOmeU31pVxV82/Aq/paBIAVPyhc+D2MH/SL7YYa6uqtzJ8fkhNmHnk/J2&#10;V/7aDWp5notJZJg3J/Hbvs2r6RtsY+br8J2GHyYxFR3U5PKyqNfAjbOqWb1UgnYzLZXVSZx1sCBA&#10;7u153gujG4ZB8HJ/YmKRdNOPpl1F4HsXKQjCo/B59Nq1a8UxmGPCzUdS2Q8/yC42C6gnLPkHOKZI&#10;w/nifgmB+yWe3214YUPoUW9CPbSNZUXv/gOSP7Yp1RS0g2A+BG70do+T1hMXgu/JnGUgoG7eL62n&#10;swoXc/ZUNG4ESuX0L/Tue+oAIOhlvkEmqapWHMJFpgZ1/nmprOzKf5GLzIRcVm+iseFcbGpw4Mj0&#10;NC8ODrdy1vmB1vpVCHIt14Ubl0L0N9ilhVKp9Dz0bpOGF25DcP3tBRdc8FzyjdvT9rglTUxM0Gxn&#10;beAg9n/il1JIvn/JgeyyQxhG4EbPVfwP0oCgsU4qM42uUiMHcTEDAUH1Cmk9SUKgRA9+JNPQ0E0q&#10;/0KprEFpoyqcx6tKBQ6SAxvHjf/yHC42NTj7uUgqqxdxkamZGvxj/JmGA6LuMw1JbWjZEs4+r9gt&#10;CMO/xYNfWYf/fb5wXdpAPeB4nkHKD4Jf86raqNfrT/B0uKU9X7jt/PPP72tq014YRuAmTaplmYcy&#10;1tTyN0tlZREOGlMb1fIR9HZemvapuSSwI2W6CUmBe51Sj+fsXVmvli+Xyhm0cCZyPKJYx6F5OODs&#10;jt/7Eyl/P7pCjezHq+gKAudnpDJ6FT8AlGpIIg3vxEHjDqmcXkWX6HDWsYxX0RGaLKyqig9L5SQr&#10;f80gpwHeoTSmV620XVMm+WE4tm7dusQdqRSGS9GbPkfKm0V03T4I9PdLWi/nokX8hOlqSzr8y7kJ&#10;l4WGzbACN4mu3aIxfrRT0KBx1Dg9/Bx6Zz0Nz5trwu/4If+0RKg+JlXx36X8wxQOLNupF1xXK09B&#10;kDqZPnFWcTa+D+iBm3ZR8EL5p/FPTwTblmLO8OyqqdydNEsfr0YEPn13GDoJB84N6Ei8nFfXBv6D&#10;r0j5uinLE7FzliAInlv2g7ZLDyTPD/7seZWD2TURGrNNo1sqlcr+nud9eNwP/oqgvM0L9HYKziXP&#10;v8vTlaPZ/oJONzgN2K4lXlD5s7RdJJT1YnadFYYZuOOinRiNlHoVGXsW800062DhJhyQ/pGrGfUc&#10;3YT8PX5/3wcoBJq+J5nqR5M4ADT+S9kuif/7O6kOZrTyD9wexDyDVfFhBNCb7PXjIHYHPoc23YAk&#10;rA8Hz5UPoH30NaS0rkaP4Ka1c6C13k8aXmeEALwVQbdrEO8H6smXA/2AtH4SjTDxLrnkUHafVbIG&#10;bpxOX15XuY9LNqfswg44vlHltGRLEk6/o0mL0Ev9nWQflhD47qupkTdEDQdgOzzJb1jCgXBrTY0e&#10;TuumNkiXpiS/YYgCbuOALNslIc/ARwuhDm6dt5dH0kCjWRA8L5MCpy30xq/x/fDrnhf+PWfNBHrU&#10;rywH4eleGF4rlW8L27OR3vDDWecEvQRuzhqdYmL5r5LfoIRg8Z0tatFTaX10lx6n3b+V/OabEHi+&#10;VVcqupFJ3yWfJCF4jVM+ojHGOn+G5Dcooc59Gl/Nq2yBLvsgmPQ9QVcnIQBeknSteBoHEgTwgU/L&#10;a8scLBC4M83kiP3jtdCPJFtW4T/YukkV3hv96PkMTfFKwdAL9D30oI0fhtFjyBI0tBC9cPF9kcMW&#10;Dgpraa4W3pQ5Rz+B24bex4fGtUrKk1WTqvh6MyUsAsYBOKW9HmXPu5cexEW/AfXUdrOu8Ro0OY+s&#10;/PQapdou092AnhgC3Eo5TzYhGH9EeuNNJ+jGLM4elkrlZVHj8kXuaJp0iYtOwwKa3Kyq8udIZWYR&#10;AvVdNGtj/N5ML4Gb8tHBFQfnt0s+3YT97cT4swXzFgTpCSlIzrp0+MeSH/zC87wX8qY6LNBjPpgk&#10;Ba849NJYBI+uL/yl09EtGUYupGFSLVuBg8XPG6fH8nol4SBzeOP3PW93LmrOQS8zNv8DJ+1Qfqny&#10;z53N9Zt19xIMew3cndig8i+brbqYDRb4vv6Ar/U5ZT9xbHabfB0+hKB/DnrB4rStCLh7+L5/BHro&#10;/+zpcINUBommhA2C4L1a6zm7g85nphA4G70ueYdoVeE/OdvAWZ/x8Wtz6cOxczKMwO0YANF1cT+8&#10;SQrWJAT9tTvbOyfnIrVoClR5Z2hX8X70WoZyhjOl8tfJ62wXDbPjbI6dFBe4MxKG4fMDre9GT/eY&#10;csK8172AXvNCLww/WfJ8cRghydeVbX5YaU4e5Rg+G9XBS9P3uNtVVYXbqypf3qRG37FJ5V/TTdMq&#10;/6a6KgSTKpd5PDNtJ91c5E137MS4wJ2B8TB8kxRQSTRuu6z1z+iVY6RyWR837vuH0HA8z/NGoEPL&#10;vn+csft+OEFjsqWy4irrcIu7Vj170GUHGmcr7RBzR/lwVYYnJR3zGxe4M+AFwWekwDoMlUr61DVr&#10;1kRDzxxzg/Vq2cKayt8m7RizoSp65XSDjzfPsQvhAncf0NOK6D2f4enwx74Ob6UnGqUgnKDtnh/e&#10;Tteq0fs+F2U9g4t1zBPoCcS6yp9bVYW1FNCzjvxIo5oqbK+q/I20jkk1eoZWI+4mtMMFbofD4XA4&#10;HA6Hw+FwOBwOh8PhcDgcDofD4XA4HA6Hw+FwOBwOh8PhcGREqf8PIYnGjZm8h60AAAAASUVORK5C&#10;YIJQSwMEFAAGAAgAAAAhADURRvnfAAAACAEAAA8AAABkcnMvZG93bnJldi54bWxMj01PwzAMhu9I&#10;/IfISNxY2n1AW5pO0wScJiQ2JMTNa7y2WpNUTdZ2/x5zgqP9vHr9OF9PphUD9b5xVkE8i0CQLZ1u&#10;bKXg8/D6kIDwAa3G1llScCUP6+L2JsdMu9F+0LAPleAS6zNUUIfQZVL6siaDfuY6ssxOrjcYeOwr&#10;qXscudy0ch5Fj9JgY/lCjR1tayrP+4tR8DbiuFnEL8PufNpevw+r969dTErd302bZxCBpvAXhl99&#10;VoeCnY7uYrUXrYL0acVJBfNFCoJ5kia8ODJYLkEWufz/QPEDAAD//wMAUEsBAi0AFAAGAAgAAAAh&#10;ALvjoV4TAQAARgIAABMAAAAAAAAAAAAAAAAAAAAAAFtDb250ZW50X1R5cGVzXS54bWxQSwECLQAU&#10;AAYACAAAACEAOP0h/9YAAACUAQAACwAAAAAAAAAAAAAAAABEAQAAX3JlbHMvLnJlbHNQSwECLQAU&#10;AAYACAAAACEA+glFVB4EAAAiDgAADgAAAAAAAAAAAAAAAABDAgAAZHJzL2Uyb0RvYy54bWxQSwEC&#10;LQAUAAYACAAAACEAgjerXM8AAAApAgAAGQAAAAAAAAAAAAAAAACNBgAAZHJzL19yZWxzL2Uyb0Rv&#10;Yy54bWwucmVsc1BLAQItAAoAAAAAAAAAIQBNXEGYMA0AADANAAAUAAAAAAAAAAAAAAAAAJMHAABk&#10;cnMvbWVkaWEvaW1hZ2UzLmpwZ1BLAQItAAoAAAAAAAAAIQAmm44uN0AAADdAAAAUAAAAAAAAAAAA&#10;AAAAAPUUAABkcnMvbWVkaWEvaW1hZ2UyLnBuZ1BLAQItAAoAAAAAAAAAIQDmjE0OQSwAAEEsAAAU&#10;AAAAAAAAAAAAAAAAAF5VAABkcnMvbWVkaWEvaW1hZ2UxLnBuZ1BLAQItABQABgAIAAAAIQA1EUb5&#10;3wAAAAgBAAAPAAAAAAAAAAAAAAAAANGBAABkcnMvZG93bnJldi54bWxQSwUGAAAAAAgACAAAAgAA&#10;3Y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084" o:spid="_x0000_s1027" type="#_x0000_t75" style="position:absolute;left:36576;width:14287;height:4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4QhHGAAAA3QAAAA8AAABkcnMvZG93bnJldi54bWxEj81qwkAUhfcF32G4grtmxpoGiY5ihdou&#10;umnUhbtL5poEM3fSzKjp23cKhS4P5+fjLNeDbcWNet841jBNFAji0pmGKw2H/evjHIQPyAZbx6Th&#10;mzysV6OHJebG3fmTbkWoRBxhn6OGOoQul9KXNVn0ieuIo3d2vcUQZV9J0+M9jttWPimVSYsNR0KN&#10;HW1rKi/F1UbIy/n5Q32djDpud5f0GmbHrHnTejIeNgsQgYbwH/5rvxsNMzVP4fdNfAJy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rhCEcYAAADdAAAADwAAAAAAAAAAAAAA&#10;AACfAgAAZHJzL2Rvd25yZXYueG1sUEsFBgAAAAAEAAQA9wAAAJIDAAAAAA==&#10;">
                <v:imagedata r:id="rId6" o:title=""/>
                <v:path arrowok="t"/>
              </v:shape>
              <v:shape id="Immagine 16" o:spid="_x0000_s1028" type="#_x0000_t75" alt="Confcooperative 286 tracc.ai" style="position:absolute;left:16287;width:17958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9SpvGAAAA3QAAAA8AAABkcnMvZG93bnJldi54bWxEj0FrwkAUhO9C/8PyCt7MRsWSpq6igtTm&#10;Zlp6fmRfs6nZtyG7auqv7xaEHoeZ+YZZrgfbigv1vnGsYJqkIIgrpxuuFXy87ycZCB+QNbaOScEP&#10;eVivHkZLzLW78pEuZahFhLDPUYEJocul9JUhiz5xHXH0vlxvMUTZ11L3eI1w28pZmj5Jiw3HBYMd&#10;7QxVp/JsFTzT23GefZbfu6IoZ68Hsy1uxVap8eOweQERaAj/4Xv7oBXM02wBf2/iE5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v1Km8YAAADdAAAADwAAAAAAAAAAAAAA&#10;AACfAgAAZHJzL2Rvd25yZXYueG1sUEsFBgAAAAAEAAQA9wAAAJIDAAAAAA==&#10;">
                <v:imagedata r:id="rId7" o:title="Confcooperative 286 tracc"/>
                <v:shadow on="t" opacity="28179f" origin=",.5" offset=".74836mm,.74836mm"/>
                <v:path arrowok="t"/>
              </v:shape>
              <v:shape id="Immagine 3086" o:spid="_x0000_s1029" type="#_x0000_t75" style="position:absolute;width:12420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h917EAAAA3QAAAA8AAABkcnMvZG93bnJldi54bWxEj09rwkAUxO8Fv8PyCl6k7moxSuoqIghe&#10;m8b7I/tMQrNvQ3bNn376rlDocZiZ3zD742gb0VPna8caVksFgrhwpuZSQ/51eduB8AHZYOOYNEzk&#10;4XiYvewxNW7gT+qzUIoIYZ+ihiqENpXSFxVZ9EvXEkfv7jqLIcqulKbDIcJtI9dKJdJizXGhwpbO&#10;FRXf2cNqUEN/zxZycdsmp5VT+c+Gp2mj9fx1PH2ACDSG//Bf+2o0vKtdAs838QnIw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h917EAAAA3QAAAA8AAAAAAAAAAAAAAAAA&#10;nwIAAGRycy9kb3ducmV2LnhtbFBLBQYAAAAABAAEAPcAAACQAwAAAAA=&#10;">
                <v:imagedata r:id="rId8" o:title="" croptop="8533f" cropbottom="30265f"/>
                <v:path arrowok="t"/>
              </v:shape>
              <w10:wrap type="square"/>
            </v:group>
          </w:pict>
        </mc:Fallback>
      </mc:AlternateContent>
    </w:r>
    <w:r w:rsidR="0037061B" w:rsidRPr="005E0901">
      <w:rPr>
        <w:b/>
        <w:color w:val="auto"/>
        <w:sz w:val="28"/>
        <w:szCs w:val="28"/>
      </w:rPr>
      <w:t xml:space="preserve">     </w:t>
    </w:r>
    <w:r w:rsidR="00AE7254">
      <w:rPr>
        <w:b/>
        <w:color w:val="auto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586E8F3091354EC5948CBC2F1A20AF92"/>
      </w:placeholder>
      <w:temporary/>
      <w:showingPlcHdr/>
    </w:sdtPr>
    <w:sdtEndPr/>
    <w:sdtContent>
      <w:p w:rsidR="00052D7C" w:rsidRDefault="00052D7C">
        <w:pPr>
          <w:pStyle w:val="Intestazione"/>
        </w:pPr>
        <w:r>
          <w:t>[Digitare il testo]</w:t>
        </w:r>
      </w:p>
    </w:sdtContent>
  </w:sdt>
  <w:p w:rsidR="00D3765F" w:rsidRPr="00AE7254" w:rsidRDefault="00D3765F" w:rsidP="00AE7254">
    <w:pPr>
      <w:pStyle w:val="Titolo2"/>
      <w:tabs>
        <w:tab w:val="left" w:pos="7875"/>
      </w:tabs>
      <w:jc w:val="both"/>
      <w:rPr>
        <w:b/>
        <w:color w:val="auto"/>
        <w:sz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A7" w:rsidRPr="002D470D" w:rsidRDefault="009A4748" w:rsidP="00505DA4">
    <w:pPr>
      <w:pStyle w:val="Titolo2"/>
      <w:jc w:val="center"/>
      <w:rPr>
        <w:b/>
        <w:color w:val="auto"/>
        <w:sz w:val="28"/>
        <w:szCs w:val="28"/>
        <w:lang w:val="en-US"/>
      </w:rPr>
    </w:pPr>
    <w:r>
      <w:rPr>
        <w:rFonts w:ascii="Georgia" w:hAnsi="Georgia"/>
        <w:noProof/>
        <w:color w:val="0088CC"/>
        <w:sz w:val="20"/>
        <w:szCs w:val="20"/>
        <w:lang w:eastAsia="it-IT"/>
      </w:rPr>
      <w:drawing>
        <wp:inline distT="0" distB="0" distL="0" distR="0" wp14:anchorId="0CFA3DE8" wp14:editId="7725B609">
          <wp:extent cx="1114425" cy="668655"/>
          <wp:effectExtent l="0" t="0" r="9525" b="0"/>
          <wp:docPr id="21" name="Immagine 21" descr="https://www.alleanzacooperative.it/wp-content/themes/liookstrap/images/ACI.jpg">
            <a:hlinkClick xmlns:a="http://schemas.openxmlformats.org/drawingml/2006/main" r:id="rId1" tooltip="&quot;Alleanza Cooperative Italian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lleanzacooperative.it/wp-content/themes/liookstrap/images/ACI.jpg">
                    <a:hlinkClick r:id="rId1" tooltip="&quot;Alleanza Cooperative Italian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153" cy="69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EA7" w:rsidRPr="001C5FB8" w:rsidRDefault="00687EA7" w:rsidP="00505DA4">
    <w:pPr>
      <w:pStyle w:val="Titolo2"/>
      <w:contextualSpacing/>
      <w:jc w:val="center"/>
      <w:rPr>
        <w:rFonts w:ascii="Tahoma" w:hAnsi="Tahoma" w:cs="Tahoma"/>
        <w:b/>
        <w:bCs/>
        <w:iCs/>
        <w:color w:val="auto"/>
        <w:sz w:val="28"/>
        <w:szCs w:val="28"/>
        <w:lang w:val="en-US"/>
      </w:rPr>
    </w:pPr>
    <w:r w:rsidRPr="001C5FB8">
      <w:rPr>
        <w:rFonts w:ascii="Tahoma" w:hAnsi="Tahoma" w:cs="Tahoma"/>
        <w:b/>
        <w:bCs/>
        <w:iCs/>
        <w:color w:val="auto"/>
        <w:sz w:val="28"/>
        <w:szCs w:val="28"/>
        <w:lang w:val="en-US"/>
      </w:rPr>
      <w:t xml:space="preserve">THE ITALIAN COOPERATIVE ALLIANCE </w:t>
    </w:r>
  </w:p>
  <w:p w:rsidR="00687EA7" w:rsidRPr="001C5FB8" w:rsidRDefault="00687EA7" w:rsidP="00505DA4">
    <w:pPr>
      <w:pStyle w:val="Titolo2"/>
      <w:tabs>
        <w:tab w:val="left" w:pos="2235"/>
        <w:tab w:val="center" w:pos="4819"/>
      </w:tabs>
      <w:contextualSpacing/>
      <w:rPr>
        <w:rFonts w:ascii="Tahoma" w:hAnsi="Tahoma" w:cs="Tahoma"/>
        <w:b/>
        <w:bCs/>
        <w:iCs/>
        <w:color w:val="auto"/>
        <w:sz w:val="24"/>
        <w:szCs w:val="24"/>
        <w:lang w:val="en-US"/>
      </w:rPr>
    </w:pPr>
    <w:r w:rsidRPr="001C5FB8">
      <w:rPr>
        <w:rFonts w:ascii="Tahoma" w:hAnsi="Tahoma" w:cs="Tahoma"/>
        <w:b/>
        <w:bCs/>
        <w:iCs/>
        <w:color w:val="auto"/>
        <w:sz w:val="24"/>
        <w:szCs w:val="24"/>
        <w:lang w:val="en-US"/>
      </w:rPr>
      <w:tab/>
    </w:r>
    <w:r w:rsidRPr="001C5FB8">
      <w:rPr>
        <w:rFonts w:ascii="Tahoma" w:hAnsi="Tahoma" w:cs="Tahoma"/>
        <w:b/>
        <w:bCs/>
        <w:iCs/>
        <w:color w:val="auto"/>
        <w:sz w:val="24"/>
        <w:szCs w:val="24"/>
        <w:lang w:val="en-US"/>
      </w:rPr>
      <w:tab/>
      <w:t>WELCOMES</w:t>
    </w:r>
  </w:p>
  <w:p w:rsidR="00687EA7" w:rsidRPr="001C5FB8" w:rsidRDefault="00687EA7" w:rsidP="00505DA4">
    <w:pPr>
      <w:pStyle w:val="Titolo2"/>
      <w:contextualSpacing/>
      <w:jc w:val="center"/>
      <w:rPr>
        <w:rFonts w:ascii="Tahoma" w:hAnsi="Tahoma" w:cs="Tahoma"/>
        <w:b/>
        <w:bCs/>
        <w:iCs/>
        <w:color w:val="auto"/>
        <w:sz w:val="28"/>
        <w:szCs w:val="28"/>
        <w:lang w:val="en-US"/>
      </w:rPr>
    </w:pPr>
    <w:r w:rsidRPr="001C5FB8">
      <w:rPr>
        <w:rFonts w:ascii="Tahoma" w:hAnsi="Tahoma" w:cs="Tahoma"/>
        <w:b/>
        <w:bCs/>
        <w:iCs/>
        <w:color w:val="auto"/>
        <w:sz w:val="28"/>
        <w:szCs w:val="28"/>
        <w:lang w:val="en-US"/>
      </w:rPr>
      <w:t>THE USA DELEGATION</w:t>
    </w:r>
  </w:p>
  <w:p w:rsidR="00687EA7" w:rsidRPr="00214FC5" w:rsidRDefault="00214FC5" w:rsidP="00505DA4">
    <w:pPr>
      <w:pStyle w:val="Titolo2"/>
      <w:contextualSpacing/>
      <w:jc w:val="center"/>
      <w:rPr>
        <w:rFonts w:ascii="Tahoma" w:hAnsi="Tahoma" w:cs="Tahoma"/>
        <w:b/>
        <w:color w:val="auto"/>
        <w:sz w:val="22"/>
        <w:szCs w:val="20"/>
      </w:rPr>
    </w:pPr>
    <w:r w:rsidRPr="00214FC5">
      <w:rPr>
        <w:rFonts w:ascii="Tahoma" w:hAnsi="Tahoma" w:cs="Tahoma"/>
        <w:b/>
        <w:bCs/>
        <w:iCs/>
        <w:color w:val="auto"/>
        <w:sz w:val="22"/>
        <w:szCs w:val="20"/>
      </w:rPr>
      <w:t xml:space="preserve">26-27 </w:t>
    </w:r>
    <w:r w:rsidR="00687EA7" w:rsidRPr="00214FC5">
      <w:rPr>
        <w:rFonts w:ascii="Tahoma" w:hAnsi="Tahoma" w:cs="Tahoma"/>
        <w:b/>
        <w:bCs/>
        <w:iCs/>
        <w:color w:val="auto"/>
        <w:sz w:val="22"/>
        <w:szCs w:val="20"/>
      </w:rPr>
      <w:t>Se</w:t>
    </w:r>
    <w:r w:rsidRPr="00214FC5">
      <w:rPr>
        <w:rFonts w:ascii="Tahoma" w:hAnsi="Tahoma" w:cs="Tahoma"/>
        <w:b/>
        <w:bCs/>
        <w:iCs/>
        <w:color w:val="auto"/>
        <w:sz w:val="22"/>
        <w:szCs w:val="20"/>
      </w:rPr>
      <w:t>ttembre</w:t>
    </w:r>
    <w:r w:rsidR="00687EA7" w:rsidRPr="00214FC5">
      <w:rPr>
        <w:rFonts w:ascii="Tahoma" w:hAnsi="Tahoma" w:cs="Tahoma"/>
        <w:b/>
        <w:bCs/>
        <w:iCs/>
        <w:color w:val="auto"/>
        <w:sz w:val="22"/>
        <w:szCs w:val="20"/>
      </w:rPr>
      <w:t xml:space="preserve"> 2019</w:t>
    </w:r>
  </w:p>
  <w:p w:rsidR="00687EA7" w:rsidRPr="001C5FB8" w:rsidRDefault="00687EA7" w:rsidP="00A01BA8">
    <w:pPr>
      <w:pStyle w:val="Titolo2"/>
      <w:contextualSpacing/>
      <w:jc w:val="center"/>
      <w:rPr>
        <w:rFonts w:ascii="Tahoma" w:hAnsi="Tahoma" w:cs="Tahoma"/>
        <w:b/>
        <w:bCs/>
        <w:iCs/>
        <w:color w:val="auto"/>
        <w:sz w:val="20"/>
        <w:szCs w:val="20"/>
      </w:rPr>
    </w:pPr>
    <w:r>
      <w:rPr>
        <w:rFonts w:ascii="Tahoma" w:hAnsi="Tahoma" w:cs="Tahoma"/>
        <w:b/>
        <w:bCs/>
        <w:iCs/>
        <w:color w:val="auto"/>
        <w:sz w:val="20"/>
        <w:szCs w:val="20"/>
      </w:rPr>
      <w:t>Centro di documentazione</w:t>
    </w:r>
    <w:r w:rsidRPr="001C5FB8">
      <w:rPr>
        <w:rFonts w:ascii="Tahoma" w:hAnsi="Tahoma" w:cs="Tahoma"/>
        <w:b/>
        <w:bCs/>
        <w:iCs/>
        <w:color w:val="auto"/>
        <w:sz w:val="20"/>
        <w:szCs w:val="20"/>
      </w:rPr>
      <w:t xml:space="preserve"> </w:t>
    </w:r>
    <w:r>
      <w:rPr>
        <w:rFonts w:ascii="Tahoma" w:hAnsi="Tahoma" w:cs="Tahoma"/>
        <w:b/>
        <w:bCs/>
        <w:iCs/>
        <w:color w:val="auto"/>
        <w:sz w:val="20"/>
        <w:szCs w:val="20"/>
      </w:rPr>
      <w:t>- Via Mentana 2, Bologna</w:t>
    </w:r>
  </w:p>
  <w:p w:rsidR="00687EA7" w:rsidRPr="00107593" w:rsidRDefault="00687EA7" w:rsidP="00AE7254">
    <w:pPr>
      <w:pStyle w:val="Titolo2"/>
      <w:tabs>
        <w:tab w:val="left" w:pos="7875"/>
      </w:tabs>
      <w:jc w:val="both"/>
      <w:rPr>
        <w:b/>
        <w:color w:val="auto"/>
        <w:sz w:val="6"/>
        <w:u w:val="single"/>
      </w:rPr>
    </w:pPr>
    <w:r>
      <w:rPr>
        <w:b/>
        <w:noProof/>
        <w:sz w:val="28"/>
        <w:szCs w:val="28"/>
        <w:u w:val="single"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18098A" wp14:editId="6632F2BC">
              <wp:simplePos x="0" y="0"/>
              <wp:positionH relativeFrom="column">
                <wp:posOffset>590550</wp:posOffset>
              </wp:positionH>
              <wp:positionV relativeFrom="paragraph">
                <wp:posOffset>72390</wp:posOffset>
              </wp:positionV>
              <wp:extent cx="5086350" cy="447675"/>
              <wp:effectExtent l="0" t="0" r="0" b="28575"/>
              <wp:wrapSquare wrapText="bothSides"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0" cy="447675"/>
                        <a:chOff x="0" y="0"/>
                        <a:chExt cx="5086350" cy="447675"/>
                      </a:xfrm>
                    </wpg:grpSpPr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57600" y="0"/>
                          <a:ext cx="1428750" cy="400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magine 16" descr="Confcooperative 286 tracc.ai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8775" y="0"/>
                          <a:ext cx="179578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38100" dir="2700000" rotWithShape="0">
                            <a:srgbClr val="808080">
                              <a:alpha val="42998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1" name="Immagine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021" b="46180"/>
                        <a:stretch/>
                      </pic:blipFill>
                      <pic:spPr bwMode="auto">
                        <a:xfrm>
                          <a:off x="0" y="0"/>
                          <a:ext cx="124206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7FDBB5" id="Gruppo 7" o:spid="_x0000_s1026" style="position:absolute;margin-left:46.5pt;margin-top:5.7pt;width:400.5pt;height:35.25pt;z-index:251663360" coordsize="50863,447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4npOHwQAAA8OAAAOAAAAZHJzL2Uyb0RvYy54bWzcV99v&#10;2zYQfh+w/4HQu2NJliVZiFM4thsU6NZgabFnmqIkohJJkLSdYNj/viMpy4ntrUW6PWQ2LPPn8fjd&#10;fXen63ePXYt2VGkm+DyIrsIAUU5EyXg9D758fj/KA6QN5iVuBafz4Inq4N3Nzz9d72VBY9GItqQK&#10;gRCui72cB40xshiPNWloh/WVkJTDZCVUhw10VT0uFd6D9K4dx2GYjvdClVIJQrWG0ZWfDG6c/Kqi&#10;xHyqKk0NaucB6GbcU7nnxj7HN9e4qBWWDSO9GvgVWnSYcTh0ELXCBqOtYmeiOkaU0KIyV0R0Y1FV&#10;jFB3B7hNFJ7c5k6JrXR3qYt9LQeYANoTnF4tlvy6u1eIlfMgCxDHHZjoTm2lFCiz2OxlXcCSOyUf&#10;5L3qB2rfs9d9rFRn/+Ei6NGh+jSgSh8NIjA4DfN0MgXwCcwlSZZmUw87acA2Z9tIs/7njePDsWOr&#10;3aCMZKSAXw8StM5A+rYzwS6zVTTohXTfJaPD6utWjsCeEhu2YS0zT843wXJWKb67Z+Re+c4RbyCG&#10;x/tD1+GacYpyC4vdYRf5Ldhe6aMgXzXiYtlgXtOFluDVwDW7evxyueu+OG/TMvmeta01km33NwMG&#10;nHjQBXC8d64E2XaUG083RVu4pOC6YVIHSBW021DwHvWhjMDCQHUDLiQV48bxAZzgozb2dOsOjhF/&#10;xPkiDGfx7Wg5DZejJMzWo8UsyUZZuM6SMMmjZbT80+6OkmKrKVwftyvJetVh9Ez5i+7fBwpPLEdQ&#10;tMMuDFjgnEKHf6ciDFmErK7aKGpIY5sVgPcbAO73DBMO6SO41gwaGGJ3nHBikk6zNAT3P2dGlMR5&#10;NjADolnumDE4OFhfaXNHRYdsA1AGRRyseAcqe5UOS3pn8Fo49UAp70/QeDO0mJ3RIkoDVFJNwGeX&#10;gldEgKsqcMIdRXGeIqMwIVeYvW3yxP8j8ijSE+YHiIQ2+19ECaEEb41wLn9CqygF7kAmuUSrbDbN&#10;8kPCmeQRUMxz5SDjwJnvohUuuLAhFETgouVoPw9m03jqlHo20zEDlUzLunmQh/Zjz8RFQ3G55qVr&#10;G8xa3waKt9xOU1ej9CFSbEHEQ1PuUcks3UF1GzhKBq4fZ14oUsL8zkzz0GAJ8IRODa3qzbJVPr7l&#10;of36MNHKBvvRJJ7NXIKBo/vlLvoNZ/pYeFTHhZC3Hk0iSEonWRaGwBgv8+a/lmZPrBM5K/zHeXfi&#10;DnmjidbHCluXR5MwBmtBVZ6kEfivY0yfb6H9Nwn3m3HicuKNkzhMDxFiKElfm3gPZB6iwZHeF8qf&#10;6SRNoPxJR4vFKhslySof3d5Ca7lcz5JJlCbT9VD+6AaXYv9powmUpeWPV0AWyAuVz7F8ORYOrrqG&#10;tw63o39Dsq81z/vQfv4ed/MXAAAA//8DAFBLAwQUAAYACAAAACEAgjerXM8AAAApAgAAGQAAAGRy&#10;cy9fcmVscy9lMm9Eb2MueG1sLnJlbHO8kcFqAjEQhu8F3yHM3c3uCiLFrBcpeC32AYZkNhvdTEKS&#10;lvr2DZRCBcWbx5nh//4PZrv79rP4opRdYAVd04Ig1sE4tgo+jm/LDYhckA3OgUnBhTLshsXL9p1m&#10;LDWUJxezqBTOCqZS4quUWU/kMTchEtfLGJLHUsdkZUR9Rkuyb9u1TP8ZMFwxxcEoSAezAnG8xNr8&#10;mB3G0WnaB/3picuNCul87a5ATJaKAk/G4e9y1ZyiBXnboX+OQ99EvuvQPceh+3OQVw8efgAAAP//&#10;AwBQSwMECgAAAAAAAAAhAE1cQZgwDQAAMA0AABQAAABkcnMvbWVkaWEvaW1hZ2UzLmpwZ//Y/+AA&#10;EEpGSUYAAQEBAHgAeAAA/9sAQwAIBgYHBgUIBwcHCQkICgwUDQwLCwwZEhMPFB0aHx4dGhwcICQu&#10;JyAiLCMcHCg3KSwwMTQ0NB8nOT04MjwuMzQy/9sAQwEJCQkMCwwYDQ0YMiEcITIyMjIyMjIyMjIy&#10;MjIyMjIyMjIyMjIyMjIyMjIyMjIyMjIyMjIyMjIyMjIyMjIyMjIy/8AAEQgAkAC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oAKKKKACiiigAooooAKKKKACiiigAooooAKKKKACiiigBKKKxfE/iWx8K6NJqN8WIzt&#10;jiX70jnoo/mT2AzTSbdkJtJXZtUV84at8WfFWpzMbe6TT4SfligQEge7EEk/kPatDw98Y9bsLmNN&#10;Z2ahaE4dggWVR6jGAfoRz6iux4Cqo3OdYqDdj3+iqunX9tqlhBe2cqy286B43XoQatVxNNOx0i0U&#10;UUAFJRXL+P8AXZvD/hO4urWQx3crpBAwUMQ7MBkDuQMnHtTjFyfKhN2VzqKK8Yh8b6zfabpmmya0&#10;LKZ7+e2vNRkgCsqou5PlYAKWBxggHIx61d0rxZe674g06zTxI9lYR2cc6SzwRrJftuIYEHgdCMD6&#10;j23eGkt2ZKsmetUtch8ONTvNW8JJdX9w9xObiZS74zgSEAcegrrqwlFxdmaxd1cWiiikMKKKKACi&#10;iigBKKK8Z+JfjzxFofimXS9NvEt7cQI4xEpbLZzyQcdK0o0pVZcsSKlRQV2ezV4b8crqVtd0u0JP&#10;kpbNKB2LFsH9AK4W88Y+Jb7IuNdv2BIJVZigyPZcAVatzJ4l0AaeXaXVtPaSa2DklriFuZEBPJZS&#10;CwHcEgcivRo4SVGSnJ7HHUxCqRcUYen2f9oajBZ/aIbczuEWWckIpPTJAOATxnHeti50fQ9Nu5La&#10;/wBaunnhcxyxWtgQVI6jMhHfoce9c7wR6g10iZ8VaeIjzrlnFiMnObyFR90+sigcd2UY6gZ7p3un&#10;0OWNrW6m/wCHfiRb+ENNlsNJsby6jkYyD7dOoWNj12qo4B789eeOatN8b/EJm3Lp+nCPP3CHJx6Z&#10;z+uK88tdOvr5gtpY3M5JAAihZuT24Fa0XgnxFIod9Na3QgnddSpEAB67iCPyrKVHDpty6l+2qJWT&#10;seq+HvjTp1/MltrNqdPdsATo++LPvxlR78j3r0+OWOaJZInV42GVZTkEexr5lXwU6f8AH5rmkwcg&#10;EJI0zDPXhVI4+td74R8U2ng7SH06TULnVYwxaFVt/LEQ7gFmyQTz0459a87E06K1pP5GtPHQjpUZ&#10;7D2rL1w28Wn/AGie1huJInVoFlUECQnC4J6HJ61i+F/Gv/CS6lNbJYNBHHFv3s+7JyBjgY7+tbOt&#10;/YTaxfbkeVBMuyFBkyvzgY7+uPauPVM7adWFWPNHYw7ibT7qG18/SdO8rUG33MlxEChlU7cEgHLd&#10;cE9u9RtJp7KY30XTfMsphHZ27xANExfAbkYAJ5ytW/smnB4LQW+oospMxtFOFA3D7wz0BAIwe9Rm&#10;bRLmK5upJLybeXjLOxLRbPmwvoO4+lO7Lsie01GW2caVZ6faQXazOGRDthAADFhgZ53DjGc5qafX&#10;7m3trrdbwtcxTrAihyFY7QxOT0AGfyqlP/ZdvaQmSLUo5Szzicf67gAMxIPTBH4DpVkW2iyamtrL&#10;51xIy/aMSncjEoBznqcDOD7mk/MFoTy6zdNc2AtYbeWG7TzAC53qoGWJGMYHA69Tiq48SXclt9pi&#10;tIjHDbpPcAuQcNnheOwBPP0qKKLS7dLG7tTqJ+0KVijibkqCTtIPYZPGa0h4bsHigH78KkaoU8wj&#10;zFByA+OuDRoMqDxNIbiWE26AifbGSx+ePDfN9QQAR71f0LU5NVtGml8oHIwIw3GRnB3Ac/Slk0Gx&#10;lljlZX3xvJIpDY5fqPp6elWLDT00+EwxzTyJwFEsm7aAMYHoKALtFFFIArxb4ieBfEXiPxtLd6bY&#10;q9t9niUSvKqgkZyOTnjPpXtNFaUqsqUuaO5FSmpqzPBbP4I67KQbvUbK3XPIQNIcfkP510emfBK0&#10;s54ribXb0zxEOj26LGVYHOQTmvVqMVrLGVpdTOOGproeD/FTwEdJnbXtMiJspSPtMaj/AFTnjd/u&#10;sevYE+h48zillgmjmhdo5Y2DI6HBVgcgg9iDX19cW8N3bSW9xGskMilXRhkMD1BFfNnj7wXN4Q1j&#10;EQZ9MuCTbSn+HvsPuOx7jn1ruwWJ517Oe5zYijyvnidVpF5qPj2APbat9lu4Fze28kzIg7CVAONp&#10;7jsfYirD+FNFtGJ1XxVahh1WEbz7jqT+leVabqNzpN/HeWjhZUyCGGVdSMFWHQqRwQa3P+Eh0Qky&#10;Hw/MshBJiS+IiB9htLAe2fxrmxWDrc16KumVgsPltSTljG16HamT4f2I5fUdRYegKKf5Ug8Z6Fat&#10;jS/CluXHRp23n8ua4lvFyx8WegaVDjGGlRp249Sxxz9BXWfDbUvEHiTxbEHuhHp9mpmnSCCOJDnI&#10;VTtAzk+vYGuWWAxSg5TkkkevSq5JSlalQcn5nb+B/EWs6zqc0d5p0dpZLDujMduUBbPHJ68Z4FdX&#10;rFsslvFcfaY7aS2k81JJfuZwQQeRwQSK0wAOgArK1u1mnjtZIoftCwTiR4CcbwAfXjIJB59Kxgml&#10;q7kYipCpPmhHlXZGLb6XBFLp8hvtOkYlmiRySDlgw2c5OMYGc0NoUCyG3XVIFmS3kE0ZIzk5wxGc&#10;jAOD7Cn3mn3dzNcmPTCv2xIljLFR9nKsSScHj1GM5NRzaRfyeZbrZ/Os0832ncP3ispAUc5ycgHP&#10;AxVmAkulWEljA0l9p8MSrIsbRNhTIQpDZJPIxkj0NW49OS41MzrqsT3wnEjRqw27du0jHXOM85xz&#10;0qu+g3dsllNGsk027dOI1jBTCBQADwfQk5J60q6bqVvqMt/HbM5MkxijyoKFkAVs55yeCDwMZoAj&#10;k0+P+z7OG41DTZIbZ3WPzMhX4wQcEcg+ldPbXto4SKO5gZguMIwI4AJx7AEfmK5mLQr+3s5bRreO&#10;RWeCVWQjAYMPM6nOSBk9jUt5pWoAXU9rbgzfa5DGNw5jdApPXsQDjrxQM6GPUrGWZYY7uB5GGVRX&#10;BJ79KuVzen6dcWGty4hlFsdgR12FSFQDnPzDkdq6SkAUUUUAFFFFABRRRQAlZut6JY+IdKm07UIR&#10;JBKPxU9mB7EetaVFCbTuhNJqx82+J/hjr/h+aR7e3fULEElZ4FywH+0o5B9xkVxzQzJIYmglWQHB&#10;QxkHPpjGc19h03y0znaufXFehDMJpWkrnJLBxbunY+ZPD3w88ReIZ1EdjJaWpPzXNypRQPYHlj+H&#10;4ivf/C3hex8J6OthZAsc7ppm+9K3qf6DtW9R2rCvip1tHojWlQjT1QtY2tBnu9Lh3uqSTsj7WKkg&#10;o3cVs0mK5jc4AyXMemWyWrXkkwMlzKRIWICMVUHJ4U4OQOuM81euNVSS21xUuXEsqLJAoY5C7FJI&#10;9Oc9K7HAHQfpSbF9B+VAHHNqFx/bclxm4Fqwa0D5/d5CZyPfcCM+nes5bq8TTDBPNNmO2jcSF2G5&#10;XkUgkjnIyQT1wK9DwMYxx9KMD0p3Az9FMbaXEYmV1y2CsrSA8n+JuT+NaNIBgcUtIAooooAKKKKA&#10;CiiigAooooAKKKKACiiigAooooAKKKKACiiigAooooAKKKKACiiigAooooAKKKKACiiigAooooAK&#10;KKKACiiigAooooAKKKKACiiigAooooAKKKKACiiigAooooAKKKKACiiigAooooAKKKKACiiigAoo&#10;ooAKKKKACiiigAooooAKKKKACiiigAooooAKKKKACiiigAooooAKKKKACiiigAooooAKKKKACiii&#10;gAooooA//9lQSwMECgAAAAAAAAAhACabji43QAAAN0AAABQAAABkcnMvbWVkaWEvaW1hZ2UyLnBu&#10;Z4lQTkcNChoKAAAADUlIRFIAAAHFAAAAbwgGAAAB6jbrLgAAAAFzUkdCAK7OHOkAAAAEZ0FNQQAA&#10;sY8L/GEFAAAACXBIWXMAACHVAAAh1QEEnLSdAAA/zElEQVR4Xu2dCZwcRb3HdzmUIxBz7k53z0bB&#10;E9GnL09FPFafoEECIdnpYxIURMEDQVBRUDSKt8hDbpYcu9PHhixHOAMIyC2XyH3fEEgCCbnPTTLv&#10;/6uu6q3pqZmdPUlCfT+f/0x31b+qurv6X//qq6pOo9mGmXDytUUVTfmoyFXqxLJl+4vYvxuuwD/C&#10;hWBdRoTh33DDZ2mx3nTDZXK4WDbt4PBRh87cQ4Tj38oHD8vrjVPCcWJdhMnLVRGKU/9wU7Jz6cTy&#10;ctYNlvDFuqwXdHXHTd8BvxQ/L+uEl9cd6O/OggmhI+crlpu8YAvW6QBejbRpHfw3trQfJO8k/uua&#10;p+8k1pGOhVVCZAqptJOW67fLYWLZcsJX5TD8C4SOHK8Kwz+Q4wy7cBTCTC94TsSld1L+F8sVEUqQ&#10;Sju5zfOFE64sbtnC9i+ha9Pmkp0cNjEazRd7x35n7MqXurE7d+RLdcOPaHsPXxxc5JpLC1eh0ya6&#10;Av8I2zM3YyQLJAw7/ITphbeTDW6mhmI52eVOWZeW3eAqxFuO/yTSUINzEJ3yF7IwN1yMsIwT/HfW&#10;i25DGDCdwtcRPsZua8xMvGo3LEOyXvgyV6kbfnA0IutGmy0vaM244STEI1z8azQajUYzlIwjn8UX&#10;t214J6d456MLi5//0ZV8rRg7WfQdm2/ZKZMLT2Hr3EFj2ZgafsJw274iO2R5Gf9AFS7+Ta/j43J8&#10;3fjWnfEn62Ud/xk5DJj5woaxTuEAvlrP/ysjChGIdRZHOylnDuR1oSuLuJLgKgzqMd2Af+oJXTBq&#10;StuHWSABvTGHXbi3SIedZMu8J7Tb19saRV5ynlgW6+yqp9arkPufeqN40CnXJhvL4qSrAIiZ6/jf&#10;kZMDq0RH+hfLoESHLqfEuhyOmmTxIkyqSaHD2SG1Xjf2kBkN+FfoliOUBHIisZPbPG3XP8V3r5sL&#10;r3pcsZPFns/9Ghk+NRrBF4cGUXNpYXG0k410dUC9/vVZL1iKsGw+2DSuuW0XWn8o1ivWm65/QdYJ&#10;3sQVhOn5G4zDCqNYnN35LtzWkPJjdwHI5v6ZsaPxybobvAwdy41+KHQFuDoZY587DOHIn8oNSf9e&#10;LDfl/U1U9r9xVcLVe892c7pWQ+/k9sI7Yic1Go1mCPjaz68pbtq8pXjbw68nfZ87Hn29uJnCPn/8&#10;FUnYI88vYWFY5klL2uKMXfi80BUyhq4pWCS/1pDFbAnPQJRYZ3ocsS7iYvF5XynaXBrenVbc4a0m&#10;XLWs36cMU2w3S8zBHWc5LK3bNDnIiHjxL8C65QSfSnS58OjeI2eCZwUqHntxqbIwUZHpcBnqZLJO&#10;Kl9NoE7rRpFOiOmEVyJO6POw+yFZL7wP68MmzBqDuDSIow7u9XyVrVuufxH+qWP9QR5cmjdd9zVO&#10;mTkOy3vm5o5kaZzgP6JMUZEsIYFldOyxbLhBiHXDK3xS1sFTqnQa/BtuOFEs49/K+xvEsiiPldlX&#10;kFFaBBu6NpXFQXjSpCJHTJqdRXhjbtY+LIKgs3VG1glXYxlxtI6Hsow9vxofNNMLT5HzpB25Ul4X&#10;/wI5ToAyIAZdMclxlNe6tH6T57MLebZM/+ICXoAw8WCYIVUk/sfmZn8My+xqitbTgrhKFQlMV7FN&#10;8XL/L2lFxrIsW7WeVeTZlz9aFgfhSXU3d2siXUkq0jo8qa7IrYn0uy7jqKLuemwhW/78j64oHvTz&#10;+WxZoKpIOcx0/IvZwj7T3xWvh7+HU8dy4+TZ7N90orZR+3ffBCL/cXbWCzaNnRR+jD263m8uex7f&#10;lA+2WJ4/Acsm+RTcRMLyqEPPMViYG76APPD4GY+1sTx2Utz8pWGvphDQEeWaXjAH/3il5D3UJJot&#10;/h27Tz5/LOKztn8iooy8fzb+8Rgc/4gb7c5JfK5pR7cjDZZxUwr/In/DiTYOn9T2HtygwjpuUsXh&#10;2JZiPW5W0bG5GTeskMZsaS9p6ocMbZHbCboitxN0RW4n6IrcTtAVqdFoNBqNRqPZyphw1rv5kubt&#10;xHL9J/FgeOnKdcX9j+t+YIww8cAY8u2/3Vpcs76LPWzOuu1fZWmd8IssEw7ugQp9ITwq+QxPFYdl&#10;ywtu5KtsPeuGP5d1ISyyOX6ZTpaxbmESiyPScWmxvOhq6Flu8Ec53HT9n1tuGJSESe+2CqF0J7GC&#10;OCyM9o2vVi2fjgF7CA6yrn8bwqjM5BEWhEf3DlQiv+edcO4Vj/KlYnH1uo18qRtVJao2Aut4Ui4q&#10;kAczZP3uZfmbx7gSs47/JsIEcVzwL77KbnjHae0dWZwXbOJRSb6kcx0LmBbsiXXL808VlYhg0w2u&#10;YuG8Epkuh6X3wofYyuH+7nK8uKGtSkP5/1osi3hZL9YJzxSVyIP7BipRFPS546/g1VTOXod3MB1I&#10;pUrki2UgLpMvfJ6vJrA0zdN3wr9pt/9F5IF/UYl4U0A8HTcd/y2hk8ayC0fJcYZX+APWTbfwvByO&#10;ZYhcibCQOCyuRFFew2Q/ftLBK5GO1Z0iDcByZmI0WqTlwSy8UiUaXsC+bRVhohJFmQjrNXIlCpHZ&#10;sqW7SRXSl0o0ctFn+WoCS8MrEeviYEJEJZKVrCfLY98B0PJyoZvGzAU/kuNMJzgnzqv0O4c4rLsS&#10;IXjHB3GiEkV5e351BntLAZUY/3c3h6bbzh6JYTmTC38mlgGWVZVI29SG5fjLTp+1GKISRZkI6zWq&#10;SoQIVHG1Nqfi9QrxIhQPZsj6cpwIr9ac0sH4Ll+ta3DDiSgDnSwW5wXreVSSFx2op1iA3cmaXPJh&#10;vmyJAlGJfJWBdVQiSck7RVhOS2MuYK+wYFlViSC9LiqRr/aNgapEoNLlUT3G8UXq8c5nlVGpEq1c&#10;1CzSCzGc4CwWya26mlhOxAZ1qFaJQkTHRjSnLMwNl6VftAIijVjubSWmw3vFQFai5m1CVYk3PbCA&#10;V2GxuM+35pbEQXQlbmWkK/Hrp5S+awP2/sYcXYlbM6jEC69+vPjQ80t4lVUGb5TPvu7JypVIvoIv&#10;1e3BX3YaLEZOCPbki1UZlpNeSm6+hV2HJkjbu02DSuR1xNjYFY8sI8Dy5tTwMz1ZouUVbsE/0pr5&#10;cCF1Ul6lctg1Ht70anLDufIbX5ZTuAY9RxGWmRq/wJuZ2Lqb6FlikBf8IxyCZdPjb6pRZ4OuJ1+i&#10;xXo5X6EH8JklW6A88Tf84PPZt6W0DzeLPKmXe5qcnrb9LtPp+K3IR77EoOUu2q/NdNnzGzmNrEPU&#10;0/azl6yph/6L+D/4seH43xJ5Gk7hOrp2dNjypDa2j71G5RN7ElUlsnAveAXL9L/J9MIbMk7ha6hE&#10;hIlKxDIqUXxrSgf/TBwQVKIIQyWaTuEEHCR8nzraLXzQ8qI70eNDHnjtkA7GvSI/wJfrRR6ALj+O&#10;pMq7jPJfixG3qJe5INkG+qcDjJF56kUYKrE7fbEeo3JhBKBRXgd7dVKuoIZc+6fxj0qUy5R1kC+2&#10;f/iUWXthe+vqjtkZlYge9xi7M/6mpbltl6R817+IhQ0l2iduB+hK3A7QlbgdoCtxO0BX4naArsTt&#10;AF2J2wG6ErcDdCVqNBqNRqPRaDQajUaj0Wg0/aYv7+P0RcQ7PALc3utptA7LDn6F91vkfEwn3Ci/&#10;8q8CQ5hR/mxiuNK0wflcpYSs528SwoPKEPFN+fgzODlNWizPTz6LExi50MXnCKXbFGwx3ehvXEUJ&#10;xqI17fD+0nRR0bL9+Ri+beyUaC8xa1hJvBvOxdvzPJsEOn6/l7fVdMONdKwWm55/MYZBi7VwXgQF&#10;WS8tVq7dxJuFJWHxi2ZrLC982nDCP4hZBytyQOtwkXb01y7M8NAEOW+VYBYZeZ2O7+HJci6eUS0N&#10;pp8TOnTc3mSfpPB1lfBkQwOMsdK8lviA6pXFq5IKxowzMph9BuHv/0ZHcf2GTTy0HOjUaoyGE3mi&#10;PCGmHSzKOOElWTcgYyiNq3t/8nEze8ktLZYT3GPYwWvpcDrQ8RuPRDouY0fKr/Yg+KREXjedaEXW&#10;9Y8sES84Ajq7H44v6UobE9qHtXTSdpLBrpLDIRlv9oFIB9KNEMT0wieybvRoOjyWYAsbx9eOPxqT&#10;hQxrGc8WRpZ8PEZGcyo+Psvm/ZLvhevGH7MzGXPyGQsav/Q+ZiZO3018wgKhsEfG2J3DMhNbR5NR&#10;zBThEKVRTog/LZUl/Wpzd3nBj4UOxkgU4dZ+Z+wqp0caMfYjW2+eVzY/Y1qf9jP5dKa7vG5hiYYK&#10;GONXfnp18V+PL2KTAokhcPvLgjdXJ3nGO9qzMdIJyL4chNBB/zsP7pGxU6O9RDoID1bSMNnfV+hR&#10;ecyDyWllYQk4IixtjOnvvASGW2Bv1ULo5HyRB9eESAfhQQnwXiJOfGQo6dbHWjFjvY6GVHyJMcrj&#10;OVtu4SQRbtiF78nGWDLGs4xsjOL7a4Edf+sNIaNfyUMTRBwZz+OUdqVY59EliDGiIXhbmQczRLic&#10;Ft4uHQaoEXxDCmfHSjZGEfa2AWMUG6OSk2fcw82rOp845hJleiG1GKOsz4NqggwkOfgN0gTMlbDc&#10;aIWsL5YhLN7zNyTx/PVwsZ42RrXEg5gLgX6tkGebLdKNs4M8D04gI2ej5bN4t/AReFmxnsn5iWcV&#10;0Mn7jIgfQd1C2RhVQl7wjjhd6QeeacEHn6XGGKyFQZK8TPWa7D9tX/KlsED0FjB1Fg+qWve9NUYg&#10;wmi74s+4ncJZIqy0O176UWlauNrQ0JMxCnluwXJudqU0nxB3VXuSWoyRTsQXhX4m70/jwT3SmJrD&#10;ggcrGTmhezgUakHZN/6qtKOnzP6AHC6kds8Yni10aF+v4cE1IdJBeFDCsNzcMSKu3DOmuoOKblwl&#10;z5imL55xbEv3JJZUjvKaTcRXE3TRuTqjL8Yof21OdZF07ek68U9cg7FNeUZZVq0tHQ5n1nVPKvVU&#10;Uus1I8aWl9NhxBTD8481WmbvT6326ehalsRP9v8L6TJ2oUkOh2Dc9YwbTjXc4CTqKi2U4+ha73VW&#10;ICGH86CE8mu+2owRGLn2Q0vS0rZnHP+3Rq7wWdqmH5PXYAOJCKHt/TNLqBi2gK5fHqH475h2eLTp&#10;RY+n4y0vutuga9WMExxHhvFsSbwbNzqgL8bIGqZpQUYWZvgVuqkiDMKDGPINLCs3d9e0iNFqIPC0&#10;PFnfjJEYRtevcryVD/7DoxJkY8x6M43y/RxCemOM9z65mJthzIEnXaPUU0mtxihRjxMdrWRJPrRu&#10;ONEjXEcJHeBCOh3EyvvLVaPZsW4VFx5Ugun6dqLjhD9DmFink+MNptQDuLlStk20Hhtz5buOBm4k&#10;UFerJB0JdfHWjqAGCCcnunul8ZSvG60u+caaQ921PyTbPjVUTmoBaHt9oacScTdVrFNj8SBPyqBG&#10;a7OIw8QctA+PinXytOxrURUNk4ODk3Ru3GXO2J1NIoz291dMkSPCITyoBNPzz6gW3+T5a+U80sLV&#10;hobeGGOa1eu6lHoq6YMxajTvLGoxxuYTr+LmV45q/DiVaGPUaHqgkjF+8JsXFxctXcNNrjb8fzxd&#10;lo8QbYwaTQ/AGCs99Jd56pVlyaR/guYTryTPyFeqUKsxGi1tX4Gu6YYP4FmR5QVsklhA14Eb41FU&#10;/UegY7hz9kd4PGwSH/nUCT5F+/MWllk+nn9x1vMjts5G4cEzLT9q9Ar/I3RI/0zLjV6ma5r4rRm7&#10;c0dc70DPcnw2pC0mHLTyEfQeoG1bx/QI0wsW4vqMr9I2BleZbvRvbCst/xGTEaIMxLGbA3QNQuEv&#10;U/5LcP1YV9e5I+LYdng+HyA7eonKOIgW2UsMbDvc7qF1BY12++EsnRPeQ9dk6+TtQt4kK/GSALYP&#10;z1YRjkFB2fWkEzxjOuEK7CdLQLC8bP9qtj+5M3bF6ECGGy5A+aTHBvqGDtXByZiU0LDD77GEBEvr&#10;BteyFQxP5UV03LEN/NhTPP5pfdXog2d/AMs4Rnt8pTAKIwoZTvCaXI4AkyXGx4mljZCPyBNQ3FKS&#10;5G0nWg7pXGDDRwGMQoQXBvhqvJ107c5XaR1v2cTpMbQUxqSOw3G+FjrksoaEtDGi2/ny4lXFk1rv&#10;LvNuaWPETJxyPGbpDG58urh0xbqibKOIq8UYoad6hcugg0In6518lY0TxnQJGOOeuRkjLTt42PQK&#10;t8vGiFfFRuJGA9YxrpkTXMDWm9t2ETr4BzDcjBOcy4yRKgh6ow6Nh6WCMWbc8DzcFBE3W6iheJFO&#10;qEvxil3SaIxv3Vk0DEA2RrE9LIIw3OCXuOuJZVmH8ntLNkZ5O2REmjSWHd5Ex2o+X2UD6sn57z7Z&#10;Z7OCAisXXErH7x9YRhydqBeM9WY0YB3GSMfj5vh4dSYziJqOv4iMfxbWAUvnhX8y7OC5rOOz2Uwx&#10;Kykdw6SREuUDXs6/srmIGQmMMSnHjssRyMYI5HzIyLroOHVQHbSL8GrGiHyorL/gRpPh+mzGUxgj&#10;zgVqtBZinDvZGDExN9umoWSE3Trcwsk8yIITlRfJqNZNNdzZWdWzLYSxh80ydiebXpdTn9wtnTC/&#10;9K4pykcYC+d3L5P1FCJcxMV51sfLFEYGK6b1jaH85DQQsb9Ylhg9Ocig8eCrMbIO25/U9lWZz4R6&#10;CFkxiKHMCLtzuBjjLg1OspHTUqNepraT7aMoH8tA6LBjSduUThOv8+MkbXNaT64zNL6Ih4hyZFT5&#10;II18PmH9GFoff4xUxwTTseP9kGF58jpLKNYn2yXySKfbXtHXjBpNimy+/IVlLVq0xMLNZPtGe0aN&#10;ZitBG6NGs5WgjVGj2UrQxqjRbCVoY9RothK0MWo0Go1Go9FoNBqNRqPRaDQajUaj0Wg0Go1Go9Fo&#10;NBqNRqPRaGqlbKwajeYdi92ZTMk12MJLTFCFyYwkQzW9sGy+CNMN7hjTfG7JCGFpMBpbWTonfL2x&#10;JR5+Ucb0MDdHPOml0RJ8hQeXgLk8hA7WMay9WFeJOS3VyDS37ZJ1g+vLtskNX8AcFVxLieF1/ATD&#10;Jcrpsl64xshFHuLpePyuySmNxwxamVxH2WxToGx73XAN5feo4QVHcRVGmV5KoEPH5Xk5DJPUZp3g&#10;Tfr/h+pYp7H4JKTyEJKCrOvPkvNWSYPb9l6xbLr+eXIcz6YM0/M3CJ1MvjWZFFUl2A+ebJDhhrhp&#10;8+bi5s1bihu7NhefXbC8+LvwgaRSZYGOLOn4Dx15cfGS254vvr5kTZLnUy8vY3G8xARVmIAMaZGc&#10;r0oMr3AfV09AZah0ZcE4nGx0MA6dTGfI8XV15UNA0gmTTA2HdQz1J6dJC0atYwkJSnuzSkcWym8p&#10;V08wc/7/YmxSlX6twqZSS40Yp9ITwo4NRxUvC3Qsx39JFSdEHs82TWNuVjJLFgRzRPIoBjWQbXK8&#10;SmCIYtlygwtMO0zq33CCH/CsShDxTV6wpeHw0mn+0mJ50U082SDDDbESMKSJv7wu2bA0Ivyy25+v&#10;OEDxswtWMB1eYoIqDGAsUZFvLP4WTINNJ8kDpeF0ojnBMzwZGUd0WzqeKmeV4Qa3pudAhFASNkxg&#10;2hDJKMqm9a5miKZdOJpa75IZbDN8OMQm8lxCTwidnHdhvNK0kZn57pPW9ApHy3GxUAtORk2etWxi&#10;Gx7fxYzeSR+/qDhsQvekNnI4tpVO+DlymOUU2ExZiY4XrkzvHwQ6siFiJuJRR83co8GZua98vKne&#10;FkM3jWH7bwkdiOFEJV4x47R9TpQl68nbkDZEuYdH3qzMyxp28CsRjxm4ZEOkfXlGzjuW0vF7B48e&#10;DFEA77b34R18rZuv/2I+X6pMbwyRTsbHkgMjnZgyjYcVPiJ0IGRILXTQvyyHGW44kauXQHqvCx0y&#10;JtG9KjFEiOUWHmAJONUMEVOTMaUU1K0+ReiQ/haVp8U4m4hL9NzoEYzdKdYhhl2YwbVj+IDMaeGx&#10;CRhgVxWvCgPpcLFMXdclTEGBbIg8KMF0I3kewxTFHUScLKoBqUGJjkSZIRJUn8kU8OlLGLnxw3qJ&#10;IXpR96DXQw43xMdfeovNvY9uKUYH7y8bNm4qPvz8EpbnTQ8sKDuAQBFWMr8+D6sJ8jLJHH4Y7p8H&#10;K5HLGElGLRuiPBdgxi4kc/T3xRBFPEtTw8zIAhijSEfXTu08OIGu/zaKeNqOZIprOvE7uUoC5pMU&#10;8bQP0xEm1iFMiZMOF8t9NUR4QikuHqSYQw3ilSIOAzSLZbouS0Y1lxHxEB7EUBkiBnsWYWYumMcU&#10;wT7T35XoeiFraLc6Q1TJjGuf4GZVG5vJgL/111uUeUF4iQnpMMzBIHSpEsvmiKhCYsC4qcHDKtKQ&#10;89+X6DuFV2VDzLpz9hbLEBwfpKlqiFSpdGLdL4uRm/khEY+uHdLUikgHodWSExikW/WUfgm7lZzk&#10;8XyQKn06ia8SYdSosZ6CWKd0Xen9g7B0FQwxcwy8drydqjoRaaisVWxd6k4zhRQiLh2vMkQgd415&#10;EG1r8HASdkDrcISVGqK/qnw/g/NZ4kGniiFCxk2Nil2bNnNTq8zdjy9SppeFl5iQDqNK8YVu45T2&#10;L/Lgnmlu20Wkw91EHlqZlH7aEOUpwOFpkaSaIarEcPxDxLJlB5chTa3I+fCgEtLx6fU0Ik7MgS/r&#10;q0R0D1VxskBHNkTy5A/iLjeOqazX4LR/GboCwwn+LOLgDRHWiGFUeJiZK5zOFCVEHIQHMSoZIjXk&#10;PxXh4u4t1VncMHhRco5sdTdrepJq3dV7n+jZCCG8xIR0WKPnnyh06aD+kQfXguQRuyeNqcQIzGLL&#10;9anVez1tiNChiry0O8y/t6pHJG+SdYN5sozKBYlHJGNeiDS1ItJBeFAJvfGIuBMp4gzXZ3dmZX0h&#10;OEnJgJJpvIGIM9nMXaX7B4GObIh0HE8TyxDkWXfw+SNYZhIinjxQySMGYSi4m8mDEkQaCA9iVDJE&#10;IMLNfPCc4XV8Uqw3tARf4iolhph1wiXpfTRbwt9y1UGmRkNU3agB6zfUPuswLzGhPMwu2RYeWBPZ&#10;vJ/cSaTuxH48WIlcRibnH6gyREAVszrRFScJCYvr7TViL6Dr1BeTvL3C33lwApXdJeJpG19NdJ3w&#10;Hq6SEE/nFsdn7PBChIl1CFOqgNDpzTUiXdMm16/JxDsSRq7wWRFfTYyWwid5EoYcx4MY1QyRGpYF&#10;cjohPJqxTVwjpgU3X9Lsf9w8pa5KeIkJqjAyiuSWNp1wbJqzMvBwHA+CuVCaU6jV/pFIBxnjXPxf&#10;XLsE8oDJTQJ4ljhMbYiYTahbt1sQU4shmnZwhdDBHUQeXAadQCuTffHCF8bYbY0iHcvfKRzHVRlj&#10;cjPeL8cLSZ/4dE30f6XxMaowFUKnVzdrpG4/NQzJM0mB6jGSWvwSryjH8SBGNUMcPunM98jpIAbV&#10;G49mbJOGuJfCK6r0KgkvMUEVVtd8y07pdLjGMj3/f023MAWTh5bEecFynpJOiu5HE5Cs568l/d8Y&#10;buhm8+HlsleDjJ0yi81vWNkQ6+rgMeU0EITXYohATsd07fAuXD9mPP9AOnGuLYmXumR08gclcdRo&#10;UNh5Zj5qoUbngvS+UFd6I3XL/0L7a1O+Bdq+knjD7X5jSA7nQUqEDuW1tGlakEkLdFQ3a6j8pFtP&#10;9dPKg+swR2ESTt15HLe0UEOZXAJUevbJgxjVDBHQtq8tSZt6PFLSNXXD+9L7uMdh54ziqoNMLwwR&#10;kkalU0l4iQmqMAYdrPSJphLL9RUP3v03VbppETcJQDVDBJi0U06LsFoNEZCBdHdxqwjqgidhUOud&#10;3Lzqj4w+rPBBniVDjuNBSmQ9lUBHZYhA1hs5+Sz2up+Z736+V7dPyRyYCRk7Gi90yKMnL2uIMJZW&#10;oidDNKe0tXTHl58v29zNGiFpVDqVhJeYoAqTIc/xLdzpS+eDO5ljW9o/ztXKae7EzLRlU9LhRg55&#10;1r9yrQTT9f/GDJ8k67aXGSLAe4dCh63DY/H1ngwRYKptbHfZNnnBJgov6XqmoRNyMemVNExYJ++H&#10;rlQ9bdtSOU7Ek5FcEudQithusS+VkPVUAh12PSutC8bQcSzVpW4+X7acqKzLKlOaLkYVBpgh8nDa&#10;FuWjBhFvTAs+xIMSGg4kQ+TxKiHjvpGrDjK9MERM5Z1GpVdJeIkJqjCN5p1JLwzxtodf4+bXzUeP&#10;mqvUVQkvMUEVptG8M6nREN87Fc8SufVJrFqzQamvEl5igipMo3lnUqMhbqzyds058x5RpkkLLzFB&#10;FabRvDOpwRCXrVzPTa4ys+Y/qUwrCy8xQRWm0bwzqWKIx559Bzez2sBHxZ87/gplXhBeYoIqTKN5&#10;Z8IN8ap/vVg874rHitfe81JxBV339ZcXF64szrn5ueK5lCe+4uilIdaPPWRGydfagmE5POQtln2R&#10;sC0x9pDSL9H7R7EeX7rzlRIac3OV4aDS8dW8XXBD7AncqPnv717K17o5qfUevlSZZ3rxYbDlRsss&#10;J9iIF60Rb+XiZ2wZp3AcW3eDh/ASssW/smDPgSjcdApfxzqW8XV8oxN8ir1t4vmR6cQv7iIO6xCs&#10;m55/seGF95lOPCSD6cTPGGkbXrJs/2roDT84GkHHiH3HZrqF3+B/zGHiWWN87Aw7ZF+rA7z5I97+&#10;wTr+rVz4MSxn8e2gE23OeuHdLJ0bv25F28delsYyEMuk30X7egfbXqonFilB5axrygdrLdd/EGnE&#10;FyuWF3/dgA+D6Xh1YfwaloCgNCssz+/K5sN7mE6Lz44NHc+7aJ8fpjJXmvwldcTLx4vKuZOO1T8s&#10;J5yLZ2wIA7TeLrYZkN6FVPYGvDQ9psXfP5sPTsabTSPs1uGUF3vRe2Su3aTtYB9+p8uRsfL+cmNq&#10;+AnK89uoezo3XqbyfsYim6ez1+mMXPfzQXk7xCuKfAXvuf5aXhcvAxi5uSw9j6vP4k0sN1iD7aHz&#10;41jEDT49GCK+ujj/yseT7mUaEf7y4lU8pJxnXl1ekyGadnCy/DaFTJmuU1hEFfBjGCIe+tPB21yX&#10;O2NX6AlDpPBVZkv7x/FwGWkQh3UIy8PzL7a86M9YBqIMGGLGLUxiejAAboiIM/P+osZckMMyGdRK&#10;w52zPytbArri9TkswxAzbvAFlR7+YYh4L1XEi3AYIj7nEdsrQwYxk07Ispe8gUgvwGdJhhN5luMf&#10;hgf9PJghdJkhusGvxzqFA4QO4uTjBUPMxo1avZwPXr/LeMHphhNex4NIN1gmxu0RhsiWKV0mH40m&#10;Y38iw4ehSJcjIwwRy2Qcv6AGIPn4OetGSxrc4Et4UYIHpfa91BDReGRs//gmO3gM6zBEHJt4X+IR&#10;AyiYGSJt/xvYHryWB93BR2GIa9Z3FW958LXivt/uTAxNSJp0/MRfzi8+8dJbbKwbQa2GSCfDT8gQ&#10;n+SrJZTp5oM3yEueIAwRg0GJbUgMkQwFLS8qHmkQh/VRXoeB9WqG2JgvNEOXvUjNDRGGQl6zhSnv&#10;E4fRNv+JKnJTw+SZ+yI46wTXGfnwbKZDMB0Y4pTwc+lPtER5METqAVxk2P5P6WRnbwQhnPIlzxV9&#10;N96OUug4tZKR3s1XSxDpBZTPWvIGLjVch8Ij82CG0IUhGk5wf6MdnsgiCMShbFE+DJHKvJB5w0Nn&#10;7oEwvGyP90NxHORyKxni2EmzP4ZR3sQL9yBdjkwlQ4R3RTpRbsOktvciXN4G2RCp7ibBA3dvp70j&#10;M0Q3Wo0uPPaJ68aG6ASLsT2sRzQkcEMcCuElJqjCqKKX0YmzlFq5yxBPJw8biSvjhcdjnboL88kY&#10;3mry/LUITwwROrlgMnS6u6bdXTKAOMq3FYJ1GCIZ630Y+Y26bBszvAvLuqau3wm94ZPa3iMMEddV&#10;wmuxbxTd8Nv4UoK6d5+BMTa6hY80UTydhFdBoMfK5F1TqtxFeL2L8pjHwh2fjUIgDJEtU7cQcViG&#10;IVI+N8bbW/5JEW3/BvKMr1F69kWJeLGbjOMvLH8vou419Qq8sPvFeDdciQ9jTSe6kuK2UHf7dyw8&#10;9oi/YkqcOI/u4yU8Yoa6nlm38IjQwQmL40D7cJvlxJ9tVTJEwBo0N2LlgnQ5MpUMkfJYiRfnUa7h&#10;ovsbd3lFXll2mdFtiPhvnBKOgz7Fd9L2XSoMEfF0CXQS1+Vd03A12yYn+A7ihwQrN2PkUAgvLkEc&#10;pDKa23ahLp+yS5CxC02I56sx8nCBE+aL5fr0MIIsTggY37ozWyZDY+sCrMt6QCzjH2/wy3GArRep&#10;TPoXkoRLw11QWpwQfI1D3V/5q4AkLW2/nJcCNESVBmpmxwr7mIbyZXEy0Etfh4qyRfmyDgvD/iqO&#10;MfuXwpFG3o7x/y7dpnQ5MnE+/PhJ+aR1k3J5PqJOk/AatlOEodET+aiO3/ZGRUPUaDRDhzZEjWYr&#10;QBuiRsMZN6mtbDgBLVq0xJJ1g1u5qWy/YEf5okajebvQhqjRbAVoQ9RotgK0IWo0WwHaEDWarQBt&#10;iBrNVoA2RI1mK0AbokazFaANUaPZCtCGqNFsBWhD1Gi2ArQhajRbAdoQNRqNRqPRaDQajUaj0Wg0&#10;Go1Go9FoNBqNRqPRaDQajUaj0Wg0Go1Go9FoNBqNRqPRaDQajUaj0Wg0Go1Go9FoNBqNhmF37mi5&#10;/j+zXvDK9iKNU9q/yPdOieWEX8SodE1e8BwP6g/1Y+y2RisXNVtuODXj+j80veCEjB0ebbrhFMsJ&#10;PjXCbh3OdQcG296xYdKc9xpOdACVdbjlFI4zvcIJhh0eaXn+hDHunL3rmqfvxLVrxN6xzp7+rjLp&#10;LeNbdy7PY/oOPJadb2XxvZFekJl41W4ZJ/hv0y1MybjRMVnPP9FwCj+w7I686YRfNicHVsm2DQDD&#10;J7W9x8gVPmu6kd3oBN+l8/EE/ONcwLY0HOjvzlUVFOvHeh0NOD8zdpA38sEPkJ7SfcfIBYdmvY6P&#10;1u3Tu2PAoPNFeSyFoM4gOAdqYSDrUHW+yCK2DWWSrcWJBpB0+ew41EB/jwFEoIpj+VeqtxrrSUZ1&#10;nON9rVfG1Sq9bme2Bejgk1N8kjkJkn2+Nbc4/nuXMdn3253FcTy8L/JfR19S/PQPLq8o75uqTleL&#10;fPCIi4ufPObS4qe+f1nxY9+5pGQ7s277V/neKemPU2w43N/ddIILsvlglSivN0JO8k3DCX/Sm5PJ&#10;aCl8khr027Je2KXKs5pQo9qVdYNbG1qoQa2C6fhnKNO7/psZu9DE1XqEju2K8jzCn/PoOtqeMB1f&#10;u/hbDHd2lmdVBu3DNy3Hf0mdtrpQfW6yvKBzHHVweHY9Q06X6uQcy43K9rlH8YItWSd81XKDq6hj&#10;s16pU02Q3vUfGeu1H8q3piJUxh+VefQgphcuzOQKU3k2CdT5C1T6tUrcGSGoMe5rfWH/6Vy7p6HF&#10;/wzLqw9Q2cr9gL1QdFUHTHXWpkrbK5kcZBrctveq4qjOLmiY7I/FOZ+Oy7rRkt505tChSucBoY7h&#10;lWjPqD7XqeJrEcuLbuLFbEdITnHCydcWa2HT5s3FxcvWFi+7/fniZ469XHmwIHc+tpCnUPP5H12h&#10;TLf3N+YUT555b/HZ11YU123o4trVeXbBiiT9YDhFw/G/RY1mr51SNUGjOGJShUbePncYNXq3qdL1&#10;RwzKs26/M3blpSRUcooQcmTUAPl/4qpVGWqniCsz6qS8ptbvm1A9rzdd/xheRBkZt/2HpLNJlfbt&#10;EFY/bvjqOLtT6dD76hSF0FXuxrEt7R/n2W0dTlES2p6NltP+HZZnjWScwnGqvCA4nmaL/3uuqmQo&#10;nCLKGX7wrL3IfjaXxTvBk2xDeqAxF+yTzftl5yo6FIjXTlFFH5xiJZ57fUXxf77f7STvfLQnp3gl&#10;03vv1I7iRdc8UdyyZQuP6T2D5RTJiewv8k0LjIfk5epXYZ07kgGdQydmRYdKBnAjV2aYXntFg6Ne&#10;4mbLDh4ePSX6AFcv54DW4Zbtz1cZkxBygrO4NqOaUxRi5YNF1EOteoXbF6eYdfw3rdzcMkddDWu/&#10;ubuaTuH5dF4sPzRqXrDB9Pzj6QSveKvJcMOJhucvVeUBwRVg3fuPezdXp45R4QCVHgRlWm5hhWEX&#10;jiBV5VWG5YXH4gpHlV4IHatXKx/j1p0NJziHruDoylKdD6W/m916k6jkFE2vI3F0AjoPWij/DSp9&#10;Kxd+DDoqp0jlLhl16Mw9WCa1UsEp0tX3Q1yjHOrQmfngOdVxNO3KHRkZqnc3nVYluPPAk9RE45Rw&#10;nCofOv6/5ipl9OQUwVg678iuymyZ6ukMrqJm+vQdsm7hqXQ62v9le351xkioVHKK5OzupOiqV8vb&#10;LwPoFGWeXbC8+MRLb/E1NeFNz/Cl/jMYThG3OUWeslADuMlqKRzF1Wpm5MHtZpYaNZXwK7EdaPlh&#10;VZmWV1je0y1QFaMO7TAq9cbJqJ7gajU5RQhr/O3wp5RE3fAPgVMcSVcadKWmbrjd4Fqu1guKO2Qc&#10;/6/pOhEyLDdrDB2rU1TloZNiuIWTeEYVoYbnUlV6lZDzXL/b5MsyPKma5uk7GW5wvSo9HeM3Rtid&#10;yXPs3jhFYDrt31XpZ93gZMS/rU4RUGNP27BYkW5NT7cVG932g9LpIORQb1CFZ9zCJJ60RwbLKQLT&#10;Ds9T6eH5NVcpgzqFF6f1cb7i2XasoZ2imtQzRZW8/xtzil8+8ari9ML9xXufXFzs2rSZu6KhYeHS&#10;NcW2G54uTvvjzcWPHtVZHNfDs8iBcIoNuYvep3rWk/X8tUalW579xHKCs9LlQchA/pXu/fcWanx8&#10;dd6FuYiv5BStXIRbhWUOyHTD16kRNFjmEkPhFMlp3J3OA0JXsr26hVYraOxMR9FwuNHGMW773lyt&#10;Ig2e/xl0JsrSO+FiXH3FV36pODrmI+iKn2dREXLm09JpIabr/5ur9NopUnvwoEofd03i+LfZKR56&#10;xR50PNeWpcOjgSpkprR92HTLbbrRLXwD8VQff0/H4Y6DYYefYBn0wGA6RZC1/fllum64eeTki+Lb&#10;0RIZOzqmTJfEcgpf4yoM7RRV1OAUK8lnjp1XvO3h14v9uOupZNmq9cWjz7itR+dXSQbCKVKjUqln&#10;5nKVgWWf6e+ixmBlujxqeNeNsTuHca0+k5nYuhs1JGUvByGM3ZKq+KLNnL1ZvBvcURaPq0YvPJUX&#10;weiLU6xd8Ewx+Ap1TMqfkaDjMEhQQ1LWWELwpjFXqYrhhNep0uN2LIvPqa/4Mm7wBZZBdeqpbpan&#10;08Kp4tY9FCo5xaxXuJv0bkTd0hXxM5WuvuHQTSc4gZVGqJxib6SnZ4pKp0i6Zi78BsWV3Q5kaWz/&#10;lapXiWRDtI9vlqTDfuWj33ENAm1h8K8SHRI4/JETztqTK1VksJ1i3fhjdqZ6eCytm7XZ88HEgQ0/&#10;OBqBq+a0Hp2HZe8F6GeKKvrhFGWZ+oebihu7+ncFefkdLxT3OrxDmX9vZECcohecn84X0uBEh3CV&#10;gWXCWe9WOS1qqNaPsc8dPKfohqtxlVbVKXLMXHCwWqfwKkWzBmmwnWLT1OgAyq/8xYN8eDMvYsAx&#10;vYLyXMh44fFcpSpWzv+nMr0bsPPUtCPlrTvLqf5pkYCukMoaQDrOXRTFGspKTrEWMai+0ncpBtsp&#10;0jlUcyNteX4X2chkll9Fpu9AOm+k05p2cD9XSMBnPE358peozHzwGlepyKA7RWLEpDlZsoOyq2Tq&#10;xP+NKYwnO7fD1el4wy3cR7FlV37aKaoYIKco5OcX3c1dXO0sW7m++KEjL1bm1xcZCKfI3tpSvGFI&#10;znJhw4GnV/nWrO+YbqEjXR4r0w5vp+iyE7o3UB2fqcrbsgvspK7FKTKoIcvm/VfK9NDrdv1j+uIU&#10;e3v71HD9R9J5QPDdJlcZUHAumG60saxMJ9w8oobPVTJO4Ws4Pun0lhMsykzsbDIVjRKe/eyZm8te&#10;hqiG0RJOTKdl6b3gUa5S0SnSVfetlh1dTfUzL+sGszN0NVjLc2uVU6Q8Bvb2KeWVVbwERfu1Ci9I&#10;Uera7OH9Z7270pU0XTndrxJq6B9QdbzoGC2p9p3oUDhF0Dh59qdUaTIthUnUSbg6HU77+jRPWoa+&#10;fapigJ0i5LM/nFdcv7G2Tylu/s8CZR79kYF60cZ0gnPTeUPIyN4yp8yu/PZnRabvMO6Itl1UgitF&#10;aFAD+YKqTDpxF/fme0EBrhAtL7xJmaeDNx1janaKHDoGv1A1HCoZaKc41gn2q1S26fkncrXe0ayu&#10;FwiiTSc8R1Ue3gKlfcIbp1Uo1uONYXX6cqH8unr+/m76Dnj7UJk+H6wdc1j3s85KTrHSM8WeGBKn&#10;yKHzbF5ZPHUYqHOa4yqVYW1bpLxK76uQY7y+0m3aoXKKoDHXnqPzpOqbzBByiCv3zMVvmqrQTlHF&#10;IDhFyLFn31Hc3MPDxoeeX6JM218ZKKcISFf5BiqEDHM5XR39PH17KY3Z0v5xPLdR5QGhfJ4Qz3/Y&#10;rR7Xv1OlB0FPmbbpT3Xk7GJ9JfVWLpxK+b6oygNCjdjd8gACvXWKAC/aWE70qiqdLAPtFIGRCz5E&#10;V2/K2z74EN/IhfPwlipXV4KRhrDfqu+4IHgBptGd8RGujk7SCSo9CJw0rrqrXWlRQ1dQpZWF8lnd&#10;eFghKTMNzl3q5DyA52Gq9Lj6HDmtdL+3ZacIMnZHXvUcmZzjI9We9ZHNXZBOw27Bs9ujNYjiMwgI&#10;dZD+yosoYSidIsh4PZxPnr9FPLeuhHaKKgbJKULwWUY1fnDWHcp0/ZWBdIoAt0tNp/0flRqiPgs1&#10;pBk3VL7yjQaLrhrLbkX2V7JOuLrB8fflxST0xSkKDLfwa1VaIYPhFDm4AqMGc2AHVYDQOTRHeUVA&#10;nREDL84M9LkwAIJbqXwrSxgKp4jjAcdVi4zMtZssoxqdIkAadBjKdMmGSI7kagnkDP6Q1oUYuZ5H&#10;AJKh7btIlY9l+/gsqYShdoqAOm4PqNJDrFzPb2NXcoq4ClXVXVpML7qBZ7UdMYhO8V+PLeLuT80X&#10;Tog/3h9oGWinKEMn/hfJWS1Ll9kbwWgUtTwvipm+A5V3HoxflVctQo1Ml2VHv6LMKvb8+uMUAT4f&#10;UDVacR6D5hQTRk4I9myqcjVei5h5f0O2pfq5I9OYKzT391zor1DDdyluz/JNUjIkTrEXYvbl7VPQ&#10;PH2nbD68J60PIeeQfHPbaPsnolFP6/Txk516On43pvNC/plc2zSuw3g7nCKwvPJHLqZTOJ9HV0W/&#10;aKNiEJ3ik69U/3j/qNNvVabrrwymUyzDPncYXjChq4fLs250n+UWnqJG/hnDCx6lntRtdGwvNKbi&#10;BZDaxyrsCdq/va184dem599AZT9IBvo0NSRPm07wn6wdzTfs8KdjKgz5VYlxk8g4nfBzaaGGiD1T&#10;qxV805XOA4MW8Og6c0r0gXR8Qy76NEVVbdj7Al68sbyglY7RnYYTPEbO+Vk0nobj32vlwktNOzx6&#10;+KR57+Hq/eeItl0MOziC6ryTOj73oCyUSWGPsXPBic4y8pU/tqYGaqzlRj8k534VbfO/afmprBs8&#10;ixeLLKf9ZouufvDSD1evmYzd2ZQ+5pAebsFXRFWHvZG6fTqTl1Uydvv4dHxP3wVah/v7ptOwdPiO&#10;8sDTd8cxTseZXvcwdb2m+ZadxqnydIL9qAHofnRC+5XWYXrVbuNPOOvdqjRNU6K9uEbP2J3D0ukp&#10;tEZ7ok73tGC/dPpapQGD1G93DJJTdE67sbh5c/Vnivc8sUiZtr8ypE5Ro9FoNNsRg+AU9zlqbnH1&#10;2o3c9VUnuvkZZR79Ee0UNRqNRtM3Btgp2nSF2JsBbjAI+FOvLBuQj/aFaKeo0Wg0mr4xQE5x/+Pm&#10;FZcsX8ddXd84Lfh3v+ZvFKKdokaj0Wj6Rj+c4ge+Oad4+tyHBnyA8Cdefqv45R9fpSyzFtFOUaPR&#10;aDR9o0anuPfhHcVJv7q+2Hr148XFb63l7mvwgcO99aHXisefexebaV+1bWnRTlGj0Wg0fUNyigM5&#10;n+LGjZuKi5au4Wtq7nvqDb7UfwZrkuHRky/MWF7QabnhYoygglFOLDdaRv+3G/lI+Xp91mv/KL5t&#10;ynrBUtMLoL/OdIJFVO4lwya2juZqMRNbd6O8HifdN0zPP42HMoyWwiezbvBm1gufFbPljxZh5XI9&#10;S0RknWBmWXye8neir3MVfHA/Q46nbVxsedELph3egO/vuFrM9OIOVj74j6wPoe1eiOPDdMa37my6&#10;wfMiDseLjtuLhhNcl3ysnQKzn0PXcP175dF1BBi5ReQni+VE/4d4NhsAD1ONAkPH++/YJzp+a2hb&#10;NtD/SsvxH1QNmJCxg5PjvPxHMJs/D2aIfccMHTwIH00vFGULwT6r9kMFnaN7U5rrqV7ic4Qk64ZL&#10;MEcivnfjaiVkHHxaENxF5SyDPqazon1aQOlmYZg6rlbK+NbdSL/ddPzX6Bxbi3Qkyy2b8ok/hSmB&#10;zttrk32ic5Lyf9nK+dfKo9WYybEqFTp3kiH26Nhfk8TF+Syg7XgAgy1wlVJo++mYvgD9soHQ6dyi&#10;9Pg8pbxMx2+BCqU9HutWPmzHetYOv8fW6RzCukzG9S9kab3oYqzTOfEzkZ8sVBc/ZgkqwAb1cP3n&#10;6Xi+IQbEsJzg/1R5YW5DxMsYbng24nDMeVAJ+FaRpZVmKJGox0DyLP+c/30eJlHEMICPI96wA4cH&#10;JoxwZ2dpv6lNChal54zEOtsuL0y+QSTdw1hZKaF9b+Uq2xED6BTXbegqnnDuncmUT3c91tPM+1cw&#10;vY99u7P4+EtLeWjfeGbB8oF1igf6dMIHC6HHPpC2u7+tYh8de/6pVj56IOtFdwuHRY1MMzUAXZTv&#10;FjoR/wg9pg9g9E488wZm4RdzoDWgnHzIymFlucGGhskXCwNjA/9S/byFMUwR1piERSvGVWgIm9xw&#10;LnSoAT2dB5UhJiAlp/HnOARgoIDCFAyFRSd7VzK7PztHopewb41uhSHI6PiQ82ADL2emRuPjMHtH&#10;2gc25mej0/5dFsZBY5Z1ws3UqLA0aDB5lBLW6JE+GepDwgEYhxVGIS1Lz2eFx3eVhu0/x8Ic/6VR&#10;XgfmfKxncdi/lvaPN+WDtagjyvOUOBzbE54m8qL93ELryazm2HeEm254EA+qZ/XMdDvKGpxqYHg6&#10;OnfYFE3UGTgT38DxqHhWeSc4Nz6vwvvE7OjUCZiGbSLZlMlF00oc7/4z96Dzg43vSf+r6g6I52Ac&#10;NjEaDQfIwtG48XAG6tOJPNqvjWzSWXf2VB6DjshdcV4BBnuoGzsl2gvrkIaWdvZNGtUDO1aW7c/H&#10;ugraFjZUIen+lgfVNbjhRDZuqVt4ilZ5nRBUn7StqzB4QtzxDNaPmhJ9mMcmYAYL2q5lOBYGNeo8&#10;mEGdi5NZefnwch6Ec+z38XYG/+FBdabb/os4LJTCgt+wMK/y/qjA7DVW3l/Otmdq6beV5DBYOXSe&#10;dfKgEui8Pw/nILVFbMALfDvLoxIoXzbQBR2zX/AgiWI9lXFvHF/uvNEJwohZGMGK9mtTxrkY3y4m&#10;xIMGdA+dR8d1CSbTRpzhBQ7C8K0srbJ6oo6XG4cFCzHJM8K2X/roFDfQleBLi1YUf9p6d/F90+ID&#10;m5ZanWJaEH7jv18trlyzgb2dWgvPvDqwTpEawHaWlx1cxoN6hE7OW1kaJzyHB5WB/KBD+c/CunCK&#10;GK8TA/eaTuHKuAH05+PjYOhS/ZQ5RaYTD3HFhE7qZD5B4RRLdMgAMtTb4yoVnGIM5cWGbcNVIwvg&#10;TpGcSUmZBjXu5BTiiYYlp0jpryVneDMZEMXD8INn0MlgegQ1emwKKvrH8a833OjHyJv288FYo5sx&#10;X29rpDxWwiFm7OjzPJihcoqNLXDqtO90PHFsmWIK9vE5285oHTlK5mCEU6QrxYsaW8KDqMyurBOt&#10;HnvIjIaqTpEaeXE8qPHpKukIKSAdNosBrtR5UHUwy7wdPs3S2BUGHqf6IQf7PNtG22ejBxl8zF52&#10;jCtcvZpe4Wim44aP86DEKcpC58oGXE1xlcQplpxfELu78aa6ZE4RdcrOaTdcACdAzn4NZnnganWN&#10;ublj6FzvwnEcfVjhg41TZo6jbccV8Ko9DjtnFFdj9NYpAtruS6BPx+VEOuYT2Ta4/iM8miGcYnp/&#10;6Erxl1xFSV+dopHzT0WcaANgg6z8+G5PPcIA5dt7pzi+dTey2xXYT9gLOlbUAVpBnc6NOL5cK3GK&#10;lPdqdEqyvPNKbc451Zxi+hhhGxG/fSE5RUzf9I0/3lz87pm3MznyL7cUDzn1+uInanyWlxb3dzcW&#10;jz3rjory4T5MF4Vnm1/+ydXFPOWNiYi///fbi0edfgtz6EJnIJziyGln7UkN5evQo16sXzKn4YT5&#10;7zZwe8YLzmFXY7zRybQEX6ATnfW+DTc8UzgygFty4koRPWHcvkB42ikibFRu5ofoRE+mzaH6GaIr&#10;Rdoep/3LaNxhRJipnAVyp0j7W/OVIqVnQ4HRfsxDeq6Fq57D4nKDTbR9GxJxQjY1E+k/SpkxfWrQ&#10;/sR172KJU6ivFNmoMmwiVsr3RX51Ezc0dOVqunO+RMbMeudUZtmVIpwiC6A6pcZyHhoBUYbSKfby&#10;SrFhsr8v1fVa9OKpN38ajhuPonMu2BNOjZ1XDs4rfkXs+B7r9XthF8UfX5eL70wAOG1q0NgkxrTt&#10;b4pzCLfpSZ9NWo0pooxJc7qdCDluahSPxHHHeWflfI/HlF0pqhBOsdYrxazjH4JGmo7fCvnxwR5U&#10;f1TeShzjknOBhHWS6F/W74tTZPVIdo44CC0vlI8fGMorRYyihGOB80feX7Ivdv7T/iXDu5FOr5wi&#10;mxHHCRcjTM4bgjIRLq72004RYXQeTKA6SoZ8e0dfKRpe+Cjmi9tepKd59WpxigJMwUMNfIFOijXo&#10;GeHWIus5e+FNeMbD1UrAtD+mF95AJ+N6djLSVQ6d4Cspn/YxbveUPgBOkYz/ZYpfg2dkPBhgRvVf&#10;UByeAS0UY4NiWCyEkf4b4mROQ0YS8nSJ4GTHfGtchRqtMEjHU0P8Fh2ba4yWtuTZGYPOEWpgn5b1&#10;IdQYry65UoyfI643vI5PIgjPJpmuE6xrdNq/GM/956+lsl6g6NhRSVD4rDjv6GorH31alJMWqod5&#10;0KdjMjIJSw03FR/X6M84TrjKRCMLx0v19pDptLXIjhoYueDXPO/zeBADz0zZ2KwsLp4UmKjHvouy&#10;hWS9wtqerhQFY732j5tedEX3OcKuONdguEDRcKWoN1vaD6JjeQ/OP3bVjtvJbriM7PfvmYlR6bNq&#10;zqhDOww6lheR3go4VpSFMq184ZaGluBLXC2B6vkWti+On3QY0lj8WKWFjs/JXAVO8Z8s3I6d6/Cp&#10;0Ygmx38NYXiWNsbuHEbb8Rzt8+oxU9rK7Ig6ZJ9jeeb9VfwWOGv0qVOwiM7TdVbqObXlFk5i5VGH&#10;kAfJ7EBlvUjHa3VDzn8fD0ugztepLG1KyP6S/VERjxsaLMb2pMeRxZU18qCr4IgH1Rl24QiWL21L&#10;2byMzbfsRA7zCVa2409HEOm1iW2R5MXY7otoH+5AGKU7HucdndsP0PEi+/JtlqfE2Kmz9sKxpvpd&#10;g/ML09ChzaHtW1rSjjB/4EesLNfH3Sdmp7QtOWkbEqHzqYB4zTZOb5yiRqPRaDTbNdopajQajUbD&#10;0U5Ro9FoNBWYvkNmSvRhTEnzThHT8b8Jp5h1w5dV8Vq0aNGipQap8E3ttk3z9F3oyunUrBee9k4R&#10;i39u0eQGS1XxWrRo0aKlZzHs4CjuSTTbMvr2qUaj0Wg0HO0UNRqNRqPhaKeo0Wg0Gg1HO0WNRqPR&#10;aDjaKWo0Go1Gw9FOUaPRaDQajnaKGo1Go9FwtFPUaDQajYajnaJGo9FoNBztFDUajUaj4WinqNFo&#10;NBoNRztFjUaj0Wg4ow6duYfpdXzGsNs+wYM0Go1Go9FoNBqNRqPRaDQajUaj0Wg0Go1Go9FoNNsM&#10;dXX/D5jtbZHb0LExAAAAAElFTkSuQmCCUEsDBAoAAAAAAAAAIQDmjE0OQSwAAEEsAAAUAAAAZHJz&#10;L21lZGlhL2ltYWdlMS5wbmeJUE5HDQoaCgAAAA1JSERSAAABbgAAAGcIBgAAAVfdmGUAAAABc1JH&#10;QgCuzhzpAAAABGdBTUEAALGPC/xhBQAAAAlwSFlzAAAh1QAAIdUBBJy0nQAAK9ZJREFUeF7tnQm8&#10;HFWd709wZ1zABRERVKJgNAnJze0lOs8NH8/luS88kGFcGUcclHHUD4JRxBFUeKMyIoJmBIF3w+2u&#10;qlPNhYgaEUhyu/veBImyiAsuMKyCLGFJ4P3+1f/T93T1v7qresm9Nznfz+f36a7z/59T1adP/etU&#10;1alTyuHogyCo1L2wcjUvJjKlVj7GXxOpq8If+evwKGtdDMLKY0ZYfhV9srkNs+H0af8Is1xVxYft&#10;5Y0q9/TGcuEXtFxToz+g5ZrK/6Hhnz+ssVx4kJY3qyV/18hbPLLxKVSU2UBrw/9Cy2Nj4fPpU8IU&#10;VlPFR+3lyAiSlk1ar8v0vYkXhr+zNjoyeoF+1Hwn7O+EXbCtuso/Yuw3qIVPQg3fEfeJCgD2svle&#10;V8W32MtxO31vwd5o3/cn6PuY7x8Y32CDVBAtr1Jqt81q9KVm+SylnmC+23nQNDx72XzfpEbfay/H&#10;7fRdxGxo9EN0GLVTaePtgqEVseWmkPFxUrqteHnx5boaOYg+8WMvJVsb0cbG5AfBxWxuAW37X+gT&#10;TeNz9soonXY8s1Jjo3RswO6TqnioSSPqKvf39jI27qNm2eQnYT3HRg4Svl/5H/RZ9vybaKOjxJTQ&#10;TmqvyIjNPTGIMhwOx2xjR5PHHntsAX9tIe3evkMigh27SVrrg9jUhr3h9Ile4L2N78W6sZHQgVpv&#10;vpOdyLJMn1eoxXva9hZMLZuNttMkTOH2ClqXi/cn2RHvt6M/8t+2HQehU+xl8jHL6C3+k21rYjbQ&#10;1/oL0bIO/2jSSr7/bvru++G5tGwwBUmy7aa2bEUFAGxQtHG82MzDi+Iyf21AG+bp8Mrou9Y32zVN&#10;39FkjrTTCFOoXVhNjRxDy3YHy9jNd7NM1FTuAXs5bpeW+Ws7fqBvo89yEPzIbCx+1E/p08YU2lD+&#10;ra3LrWr3j6vwPXu5qla8wl62uxLRyiVoY+NiUwvUYSLR90bh+c82Cs+dhO8noDZ/Y1Y2qUYPbfcv&#10;XE/fCVpGB+oaXuQfWfhP893+FLE3MmmDO9FYYavY1DODKMPhcDgGjh3dbZW1DtilK4MMljslXhDU&#10;qVJLa9fuRcu+7+ftyo6cMjCoCh9UObOOqUjP817ASS14QXgG2ct+cDYnZcKuqE6qq9G3SOlpRV3m&#10;buvrZsc5wuuk9HbNXE22ReV3xG6xpuLNd1T0rXZaqVTay3zPQpoN62THidOxtg0dzjKbImybLTZH&#10;7Eg7J7VjV575bj7LYZiT7DjVmKbvlUplTzsPTjt+R98l7I3pR1WV+4aUniRefZNO9rjNXK03xO0k&#10;NkUkpaciXtFG0bLWtWhZh7fadvqehL0xSRvVzU4k2e10W2yO2JF2TsqGqUgv0M1zRJs0FW2wN6am&#10;Rl5pL9uqqsI3pfQsiq/PFlrtA13s93WyT6r8RVK6LcqfGbTiNb4f/rxcLh/ASZkquBcQl7teiTD2&#10;usrfxUk7HLMNnbYzNUEYHmUq1ta555ai7uGwqavCEfYPiquq8iG7zhr29nCSw+FwOBwOh8PRMzjR&#10;iQbrSWKXrkyp/DtNH7Wm8pdzssPGVOqqVat246QmOOO8ir92ZdCVvVOdWHiet0dU0Tp8+KyzzoqG&#10;jpqKJ/m+H407TMugKjtxTMp8xK5QSTSCyatUVtJ3zpIKqbKnVWGDSSNVVeGQyBnQ2GDbRqqr4p30&#10;WVO55gBoWzVV/FWU2SJmj248GNarfZ9i26uqeD+bIqZU7mjbjvVHF+jstMZyMRpKQ8K2/YjSukIV&#10;SCPAebENU+G8mIl4ZZvvw1BjfbKNVFMjOSl9RqNFOT2d8Kf+OvrRSVAl+mH4EfrueZe80FSs0Zo1&#10;ax4X2QL9IC3T9yzYlW2LzRH92CWbUV0tf12SD111jAoAkh17201sTlwHm1vsnNSOqVD67oeVbfS9&#10;HAQ/NDYvCP6VPn2tsXc394AL6Xtaeqns+G5v2+pq9FBOjphSy/ax7UaI8SV2UTRwPm5nUwTCwWRn&#10;e6uNRI9GsDm2fY0/uA1T0YjHb6fvpHIQnm7bCOm7HwTrzHfbHiepsruJs1NFlOPpSDvBTpMUZY6R&#10;ZJ9WuXfbtridnqXqZI+HR06eoezrk+zKohsHaLX32WkIIU+k774Ot6J1tzxfQp+VSmVvO02i18pO&#10;q7rKb5PSefUtJNlravli2xa34zeEnezYi45KskVwy9xG3+3KMt9RuZ+S0unT3J+kZZRzve0XJ00Y&#10;MRhbVa045Ao1sh8NsL1SHfi0hq14j5S/ql7+Ajs9bjfYTzrF7VNqxfttW9yO+H17JztavrhtXYkq&#10;01QkWjN9x+eN/Plvtp2g7zjxeTwvtpEuZudvtG3rVeEpbGpi2zkpAq3qT7bNCN21e9gFlZG/Jm5n&#10;U0TclsZOz96xOWZftpCT00EV6OnQ50UKI9HBk9Mv4OTID7bo7nsSncLI5tgI6Syisjeq3L6SLa2o&#10;jPVCCDEiO/rPbfHcCH/0cvy+6+w0ypMZU7m82ELJ07/pZLexK3sY/ezGOmRbXA3fxrO2kshOPSHJ&#10;lkbr1aLsrTqN2L0rOPgcgB8QDatH3HwXpdWts0Q6wKGwBfZGo0KOaeTJfw3h4LJWW0OTKhc9Q0yY&#10;8kmcRC1yzPjSAYyTm6DcNTNljR7ByU2Q/zZj36DyL6E0s0yi5arKHU/fsd6WrmomaFgDiReJBVTB&#10;5umSYTDzQwprOamFGXuPu+oAGOg2IP5GA1tsTEtG//tjnDQU7B/SWfnrOMsOx94OTuoduj5iKrdZ&#10;yejmsXno2D9Gkn3WNhvY28JJDofD4XA4HA6Hw+FwOByOuYLW+vV0uTZ+gcvIDys/CYJAvv0/AJLu&#10;FJnRWQ5Hajyt3yU24kDfiUZ8ZrlcftbqNWv29rX+TpTW4lNpzoU0KOZ6435MqQWTavQdvOiYiwQ6&#10;fMBuqIjYu7NpVpmLjbvbOCzHLILo/D7pXlqvovK46IHTS+Neo9Tj6mrk2byYmfVq0TOT8se3Y1Ll&#10;227y0kigftZv6KcMGpXaZ/5nb1GLonGM/YBynkH1yYvDob1RhtvKYRhNoZhE2Q/+FM+HiL6czTuE&#10;bo07Ph6wm2hmUsq3Bn9cLWHq7G6ifFQGPu+T7J1ViJ7EsMFvnJZ9ZaEb9CzOGiH5dJLd2DappXtI&#10;Pp1E+aT0KVU88ipV3Eu2zci8+KBv7IaJCFvh5BZKWn+4rPVG9JknS77vrVu3rm3cJT0bZZdVTpg0&#10;ftAkNe7uKlTk9G5atg+vOorANZXbKvv1Jxr0VVeFuyVbWmEHv1dKny+q93qu4gXh10xD9IPgu5wc&#10;gRPBtojcSb7vt2yEbeOkoZGlcWNjxGFBNGpR8reFaJL4SFg9Nt+bpJpaLh7REM32l/w7ibO2gJ3h&#10;esk3LmTuOD17N7F7CxvV4tTjj6Xn8HCk2VvyJdGRg93SQVFYanx2ozTydeUkNs8MFvT95mTkWH7I&#10;pJcmJvbl5GhabZPOSRF0NSUMw5eQOEmNjV36TJoZcmxs7DmclJosjZv62kmS/OPiVbaBBtqcJd5W&#10;VRW+wS6J1NWi/aS8SeJsIpJ/XOzaRpqHm6bUisRzJ9m/XezeBg0flvxJ7JIO0+jQmF7ESc00nEhG&#10;fT5zQonP6D0FRFKDbT66DZWC4LOc3LKzcFIzreT5zUjo6/D3lIZ1RdPGZaH3bslwhRPJf62r/FWS&#10;rR/xz+6IlM+IXdpAdyvxhUhGOEK1TFZpgy7UhJQnLnZvA4FgleRPYpfu+EH43bYGF1T+XzyNMGnj&#10;4+P7c5LYYAnPC06OpyM6v8JOM99tnzWVyt4mrVS65HmcnJosjbuqVrw4i3AIjd7UllaIPl/ED4s9&#10;gNGquspdRQ/H8eZToxKft00SZ+uIlM+IXdqYUqN9NW70738i5YmL3dtA406cj5NdBosXhj+1GmOz&#10;r+b5wZ9NOt2oMSeYlm/E2Fjj/W+2ysjLZrV69eonm3T0+3/LyZnI0rg5i0hNrTxgWuWWory2Jyq7&#10;5bWR8pKwo7yZXVrI2uemLhRnbWHm1Yidxe5tYMc8UfK3haNRy9wXNpK/JHZvQ/Il4Xwo+S1y/RKE&#10;4ZebDTCs/ISTI3w/fKuxddP4uNcyQwA9f2Jsfhj2/AOydUvy0SPRcWpq5G2yf6tw6N0K/dZoSuXW&#10;0Kv+ruXHmAkpH2mDWvFGdmlB8u0mrLtltodJlbtW8pOExtI2MS5dOpR8JW1Ri57K2Zpge06WfCXh&#10;xLdt/djxN0m+JHYZLvaTwvj+UNJL0TpB85+U/fB+Uw762M3HpnslqXHjMHezlD7XhIj5kJROgu33&#10;UnoaIe+v0egS+7HdhC7ILVDzdWmzIf6Lh0OpVBq9MPZ+C/TPP2oapy10VW4ZD4JXaq2LJETmV3l+&#10;GL1zNC408IEdapIat7mJ85ha9ET8SS2TLySrED2qiUjWtf/Zr7BNzUdXJTuJzYiMy1O+X4N+92jb&#10;HD7r1fLlaOypbkgh/zhna4J6+ZnkGxd2pm1XqpU8GYfs08lmhPMd8Z0qA0VqmLbQf37Qu6R9hqq4&#10;KpVK84R0LoMd4q54RSNtPZtTEc9vxOZdBqkOSGyePwTBTL+chG7LajbNK5KiG53Js0sidMta2jlI&#10;OBJkmsVyZ0CqBxKbZwd0O6J3mWYVGvQdXMS8pq7yA7udjsOrOD3IroBUHyQ2zw18339aOai8M7qr&#10;qfWNFJXptWZjY2Nt83DtjFAfEo30nTjLv0H6s+iEEDvEt6+F34Q179euDtWHJDY7HA6Hw+FwOBwO&#10;h8PhcDgcDofD4XA4HA6Hw+FwOBwOh2MussALKh+l6SCkYbCRgsqHenkkLS3SSD0Smx2ObFx4ofdC&#10;mmNEbMwJ8oLgvvgja4NAatgkNjsc6ZEbLhq61tddVC6/jXyiObwDfX18B4gKGDBSwyaxedZZp5bu&#10;UVOFB3nRMRfxvMqI3VBJ9IJyNncEXZdPlIPgh7w4UKSGTWLzrIEG/SGzLa5xz2G8MHxNS6MOwrPZ&#10;NOvYDdoWm2cFejrH3hbXuOcgq1atevzY2Njz7Ya9Zs2a/SqVSjSHNTExMfF09KcTTyhpHkF2HQp2&#10;I7LF5h2OtC32NA6OWYSmRvPDmfkE+xX63YlT/w4CqTGR2CxCbwWg6cd4MTOU38zPYTOl8jfZ24CI&#10;Lb7VnfLTGwV4sSf6LYPy89ee6De/YVDldMUP9K+lBppG6Fd/r0yT8ZTLB5RKpQKi+RlRulc5mIsf&#10;CnZjssXmiKrKv7OaMM0wqa5yV7JrG2iw/1VXha6TuMdndJ1WuUWUv6Zyn6mp/G22TVJdmAzHZlqt&#10;eCO2429SXhLNMMWuItUuE+t0m58FR59JKZ8Rfucl7Io6K2yQfNhMdXqpZMdvaM4jOTDGx8cPiTdW&#10;e8JKCc8LTkSEb87NbcTmHYZUSSSyUWSTbEmaVvnvR4WCKZU7RvJJo1+q/fbEDlOQbN0Uf5tAlnn8&#10;SFU1+gfOGjGlli2R/JKERl7mrBFoiKHkl6SNajl+d3LjltLbNfq/opX3i68rp9qN0/c7vwcnDk3x&#10;QF0Pk3/Y3ZA4cuVEE+EcLKV3EyL8dvzBqabjHZaqPGkmou0hkj2NGvlzidMCdxOv/2HJ1qsmVf50&#10;KV1SXakn0Db0TDkAVsNevXrdk9nUhCavJDd6Hw5pPAg+yqYWPE//l1XWdk4eOlLFdBO6KfeiAVcl&#10;WyfhsHkirzaippbnJb/BaNlCOT2d0IW5RUpPq9meBJPE1ZydsbGJ55jGiGjbcqmKGjT6zM05uJMU&#10;f3NZuRwcY9s5eahIlZKswlc5WxM09J/Kvq1CY2m+KiWO5B8X+qRt74KpqZGeuj7YyX7PRWDd+c9j&#10;OfVb1/B7D+OsTbLkx5/aMpQCQeJNkl+SsK6Wt2egXr4n+ZGuVAc2X66ViaRGiGj+HtvWTb4OWza2&#10;7OtTmrZK5RROHhpSpUiKV6qN5B8Xu4pI/q3Kt71+zyD7JwtdBXEeRsk3LtTBQ+zeAhrYpyT/uGqq&#10;8APO0sKUKt4u+UviLC0kTWGH7W3uxKnxdKXZhaCp0TiZuhbfMelGbFLnnXfe000avazJ9gl02PLe&#10;QNvGSUNDqhRJG9WKxJcvoX++Tspji11FJH/SJrXyYJR9HBrFDezaRtLLopLE2dqQfONCV+Mcdm9D&#10;8o+LXdtA4/yu5B8Xorz44tuNKvcFyZ/ELukxDc/zZ7ojaLAtN2uM2Ky8iy9e3Jbm6f+QfOnmj0kr&#10;++HtnBxh3mSGrk9zhn56kxmJ3mXJSamRKkRS/O1ltq5SIwdJeWzV1KgYtdarfZ8i+ZPYJZFVSu1G&#10;RxQpr6SkyEtgJ7lCymMLh/nEufok/7jYVUTyjwt1eBa7tyH5k9icjnK5XDQNjya55GQ72m4PwvAo&#10;s8xmdf755+8ZTyNKQXi8Scd553s4md4V/ytKi189Mb70MihOaqZpPfFqTkqNVCHDEg7fLe+12aDy&#10;b0CDE/ur6KNvYjf061cci+h2OrRN8k2vwhlcZEfkvP03TnYVkfzjqqvc29m9DcmfxOZ0mIZE4iTl&#10;h+ERJo0a/NjY2DPjPoRJQyNewkkRSGu+UoSTaHbYfDwN0fqJ8TSwwKShi9Rs8GmRKmS2RQ1+o1r4&#10;dETTOyR77yp8nX92IjTTrJx39hs3gsNr2b0NyZ/E5nSYhmRPEG/SSJzUTPO0PpKT6L04iOqUV9/M&#10;SRFj/sxbyzgpwqSVdBj19fwg+AMt29EcO5KYNy1ShcyuindX1ehG2dYu9IMTXy7aru6Nm95dL+fd&#10;lRp3GDYvCZk09KGP5qTmS1bRoP/KSeiCzLxrslTSo5wc0SwjCE7jpGZaoHWlHIa5GZ+w+aaCpg/E&#10;SZmQKkQSugbiuyaThG7F8VI5yaK3my1bUlXF82U7bUPxUUT12LXy9H1ubFOzbjsh5SWxWUTyj4td&#10;RST/uHZY4x73/earLEya513afFIGjfEHJp2TIkwaiU4cObmZbu8M+B7dnvd0uMHYk/rg6OefzEmZ&#10;kCpEErunAg31ETuvGdW3XhWeMqlGX7qZhbP8F6Hgluu+dj5bVZVvec2hAZE+9V1ANO6LOFsbVZU7&#10;HuvwSFJekv1KwTiSf1zsKiL5xzX0xp0F0/B8P7yCk9BvvuwZMw2SdghvMaU3fa3GTTeHbF8SmyLQ&#10;6K+W0rMgVYikSbVob84iQi9YJaEBtTRsErt0BTvBafG8JETnxDu2kn8ncbY2JN+4hnUpcJVSj5f8&#10;48IJ9ZmcpYW6Gtld8iexy+ApBzMvQqVuBSfTFZeXmfS4SmX/G+fgpNTXla+02SYm9uUiFI4crzXp&#10;aOSJo/K6IVWIJFTsVZyljcu6DLBC3uvZtSM1lRdHD9Y6PKwg+XfWMvGunezbKkT1G9m9Dcm/Xfn3&#10;s3sL+H012T+u/DRnaQH1Jo7lQb1vZZfhYDdOui3PydGAKaRFJ5jdRF2Rc8891x4/3bxCQuK0npAq&#10;JUk1tVw8LFJklfxt0RUQ/Il/QWSP3h5cVYU6ui+fuU6NPHu9UtH7gfAnJdxpK4iRO+uIOxJtB10f&#10;5yKIBZQm+UriPC3gd6R6IW3STppl/Tco1fbeIMmPNKmKG9llOJTLlz3LbojxJ2u++c1vPskPKtfY&#10;Pk1fHW5htybr1q1rvu+dxMk9I1VKN6HfvAJ/1GI0rg9I9mGornKf5E2OQF/7K5LfjhB+f9RFQ+Xv&#10;hq7KZZJPknBSXKcbX5R/Wh38HMmnmxAEvkTnLt2GBdM6ho7WetRukJ4XfIJNmfC1/pRdThAEr2RT&#10;z0iVMp+EP1q8Fl5To0dJ6WlFdyOl9LSiACCl7yhNq2Lz4YehMzExM4qQhIb68Pj4eKo3A5fCcCny&#10;tDzYMBYEL2JzX0gVQ6LoIqV3Ew6FGa479ydErm+hX3mBbFvx6V4baFWtOJDqZp3a/8mSvZuoYTfq&#10;dsX7JHt3FdFlk9LzX5fT20XrHyo0/wh/bRLoyr12IzXy9MXvM+99J5V8/zDJj3YKLmogSBVDYjPd&#10;+q5IdkmbVfFQyoMuy1mSfZDCOv6D1oVuwVsku30CjD7+FsknrppaeStnaQF96oTG1ip0OVrGARnQ&#10;WB+Q/OOiR9ka/vKTOHQpkH6XZDNCffwpWukwGdf6cKlx9qNyOXgLFz8wcDLzL5LY3KTRv5YiSuGn&#10;G3nMQ1XlEyJV/gOmXDS0T+IPOhV/wpko70fQlJxHFrohLTdxCHu7Z9aT/wibm9C6sb62UYRIP55d&#10;OoLGR/mFhpr/LLskcoNa+CRs+9fa8xbuwI56DLtFdGrcZMeJ/eKqyv2m1V5AEFq2MCpg2JgbMJ1U&#10;1vrVXhCeKdmMvDA80x4BOJdpreyG2JQKRL7vSGVsVkteyi67BN0a95yBxnv7fvhzI3RVxI4+PXvZ&#10;bNCxu5DzAUSff5D+EDanYlLl3tNvGTsD86Zxd4NH+jVHBc7Hhk3gJOpw6Q/BH7WN7lyyWyI43J8g&#10;53eN22jWG3e5rC+jRopuScdHfGhsCvweMI3aiM3zEukP6VeokOaNr12FOdu44401rXytP85FzFtw&#10;kvNx6U/pRejm7LLzA87Zxk0nfzgJbI7i6yb0tT/IWXca0Mivlf6ctJpWhaO4qF2SedHnjibc8bw9&#10;6GGDQIfX+UEwWS4H77UfT9uZoSGu16qVT0NjXy39WaSqGp2qqZHXdHo+cVeDRvlRvcVlbts7HA6H&#10;w+FwOBwOh8PhcDgcDofD4XA4HA6Hw+FwOBwOh8PhcDgcDofD4XA4HA6Hw+FwOBwOh8PhcDgcDodj&#10;AJyl9e6e572+5OtTfT+c8IPKpU1huRSGp8H+mtjLpeYtNVV45ZTKX5pW8O/6hmGHw+EYODRTm+fp&#10;Twdh2JwVeRDydbjd9y8+bj7NBIdg/E5pBrck1VT+cs7qcDgcw4Om2vTDmXcy7Ah5gX6kVCoVeBPm&#10;LC5wOxyOOQO9ZwQ94AuoFywFViN6px963qf7lcpr7ZfGp2ABetb7UD6tK6sa5cyU63kXL2a/OY0L&#10;3L1TU4UPT6niFaiTBxt1s+u+CcDh6Av0rp9Z9sP77SDaDKaBftQP9J2ep/83u+/yuMCdns1qyV6d&#10;3gfqArfDkZFxrQ9CUL4lIWDf54Xha9i1I1rr3f0wPILeK6UrlU/5unIK8p6GXvnXoM9QuhcE/0gH&#10;CM4yr3GBuzNb1KIn1lTxRKku4nKB2+HoQMkPDysHweVBUKkjKN8lBWtJCLj3BIHeVA705eiVH0tl&#10;Ie1HgQ5vlfzTyvP1XWWtK9HGzTNc4E6mpnLHSHUgaVqteHVVrRjlrA7Hrsvq1aufHATBG6RguSNE&#10;l1bw+UDUYw/01qTr5Uj/K2/yvGPQgXuVUrtNq4Of83O17GUo+xdSGbbQS90M/0V1NfJsLqIn6PXJ&#10;v8B6p9Sy/Wtq9MNTqvCItD5JdZW7F9t6WE0tf956VYjOpKoqd5Lk21BhK/KcEq14hgWb1NI9rlTL&#10;9kE5/xP1dKuct11VVVhLdUDrn1ALn8Tl9Q3V6Wa15EWo4/Ok9baqeHddLX8dbcM6tf+TuYieWacW&#10;PXWjWrzvZrQvnLE8IK9zRvjPplF/L6e2g+wLGqX0BrXBDSr/3Ck1ugLldv0fUD/31NTIm9B29qF3&#10;ZnIxbVB9Uv2kUVI5V6kle+EA//6qKj4qbQsJ7eFX69WyhRtV7umcbe5D46PRox6XAqQkX+ubofN8&#10;Xfm/+PwGer4n+L4+zg/DY33f/xzSTmXbeX6g/ySVIQn5x0ql0l68WW2sWrVqNxxUPhYE4YmcNC/p&#10;N3AjYC5AA/tgXeU3Sf69qK4KW7AzfZhXIbJJjb4c6/y2lH9YQgB6CDvdK2j9FBxQd8dV+cbkMIQ6&#10;+AGCwAHRD+4CvVR2UuU/hu3p643UrSreUlfFj6c5mDQCVv5L2ObtclnZhXVfj4PkP/EqOoJ102+/&#10;TSqnF1FgRTv8sn0QS3pbtazikZwN+UaL+C0PyX5pVJxEu3s1Fze38Dzv2+jVPigFUaNyEP4AfiNn&#10;nXXWEzhbzzz22GO7jXneYi8ITpPWZYTeNHrcwYWcbaej18BNDbqmcn+WfAYpBMtbKCjQOtF7/Dvs&#10;TD+W/IYtbAd6SIsWojd0ErZhm+QzTKHexQ4C1Q2Cwp1SnkEKv/kOOqPg1TbBwfP7WH/XHnW/Qlu7&#10;FR2EllFf+O15BNObJf9BCnWPg3PuO1kD9zVqxQuQN/WZVzfhP/gb6uHN/PNnF/SEvyUFTBJsN6MH&#10;XWTXoROG4dJAh7+XtoWEXvgEAn5fp3FzjayBe1IVNiJ4DaxXNWwhqNyN7b0J2oBGP4Ye4WZaxudf&#10;sCPu8ADcr0wP8HIEbMk+bKHuHrpCLd4TQfRoyT5s4UBxD12CmVb5myT73FH+S3J6/0LbvSXaeWeD&#10;ku9/HMFQenJxu+fpf2e3RDytX4/A/vkAwV0oQxR6z7cizwk4GLyRi0nEC8OTvbCSMKww+AS7zXuy&#10;Bu7sKlxRV7n38OpamFQrcQqZvwC92YEeCFDmI3RjkVfTEbouXlOjV0vl9COcal9NvWTpWie271U4&#10;oJwp5esm9LoC9P7GJFsWYRv+hl7h/ZJtOMqdPakOehZXQZNpdfDSqspX5DyDEf6LjRvU6Ed4lU3W&#10;q0XPxIHoy/if7pLyDVJ0xoZ1/QL6Ktb3edKkyn+997PWws/4Z+wY0GN9nB/o68WAqCufZrc26Jqy&#10;HwSTfMOwLW+v8nx/Pa9ChIK0lI+ul5cvu6ytIc43hhW40Sj/2ulGTxwEpHGpnF60QR38Ei42Ndix&#10;Ug356ybskGdwkalA0Mpw+t27qir3Vbouz6ttgy6DIJgP7LTeCL3DG+j6O68mkcZlsOIfpTJ6V/F2&#10;KpdX0ZFJNXqUXEb/wn/8Ll6NCO0n2F8yn0GgQ3QlFzFcLvL9FVIQRM92igIzu7VQCoKTpTyWHkIv&#10;+kY/DC84r1SKroUSgh+NEtkqpc8oPBNZpUshC8q6Ekh5PM97AfvMS4YRuLGzrubiMyGVlVV0Ks/F&#10;ZQJB41ipvCzC7848jvuqaBRM8giDfoWggQPootTPHCDYfVEqpxdh3SEXmxqpnF61JcPvJvD/1aRy&#10;ehUOhFvXq6XP5+K7gkB8mVROkqjdTKvcIs4+HHz/x/tIga8chOIprefpwxFoH5Hy2PJ15STO0qR8&#10;8cUvjfuVg+BSNtMkUwdi+YdJvXccBP6BXVso+f5b43loeRA3S2eLYQRuesKQi88EDd+SysuuZftw&#10;kalBT/kEuSxZk6r4MGftC9pW7ID3SesYhHg1mUBd3CuVlV3593GRqcGBY0DXhrOd+RDXqmc9TS6r&#10;Z/2Ui07FL9XiPYUyuih/PmcfPJVKZW8/0LfZAS8KepXKSnZpAT3oq+K+kb/Wl8TTpMAdBMHCNr8w&#10;FI/+XhB8KO4b+QfBNTSOnN2alErh0rgv9eQvLJfFYVv05GWbv+e9ic1N/CA8G+XQePFIVF/4uUO/&#10;MTuMwF1XhS29iYZ/yWVmU/FueuKRf2JH6DQePcNL5XKSRTfIuIiuVNWKF6M3h1Px4tk0MgHfN5Ow&#10;/EsE7RugodzsRbkl3oRMYLv2R7tYYquqcn+Q1tFJKCrzjXzU1b9JZWUV2tJbuMhMSGX1qkmVb7uu&#10;3g38Z/dIZXUSZx085UBPx4MXerxlNjehWfzifiQvDDeQHQHv7dTDbbHrizdGmWO0+LCQnNiQAl25&#10;UMoj9aZxYDk17ocDg3h5IO5HQnLbdiD/WtuHfmdZ66GP3RxG4J5bKt5TU7mjr1YrDzRCEDpyUhXu&#10;lv07CzvWoyjv3VR3m1VxL7rRiPJul3xnW9i206M/eQBI5XcTZ81EXeVeJ5WVVb0GbpxtVKXyehHa&#10;yWu52NTgP/uuVFYncdbBQqM/7IBkxOYWEBDPi/shbRWbI9oCN8SmFnw/PDbuh+DY8bQiqFTabkTi&#10;AHMRm1uQtmN8vLI/myPQa7807oN832dzExpT3vZUpg7/ct7ExNCfnNr5A/dgRAEbO9Wp0yr3IdTZ&#10;Vsln7mkwL724Uh3Y0yUEzp6Jmlq+WCorq3rvcedDqbxe1EvgxpnY4VJZncRZB4uvK1Lv9DA2N1mz&#10;Ru8X9yv7wV1sblLyvH+O+9EoFTY3ocscZR3+zvajYIvt+QK7iOBAcbedh1SpVPZkcxNfuNHqB6Fm&#10;M/Wg3xEP7r4fXENnFezSRLyM5O2YuU9c4O4sumG0SRWej57YFsmeRY3eemFiUo2+HvVOUwK8rK5G&#10;XoX0IV3jHkzgprHjcvmdxdkzsasH7qoqfEEqq5M462BBj7tiByTqWSLt7Wxu4unwStuP5HmXiiM2&#10;0Bu9Lu4bBMHb2NwCgmfbOO+y1jWar5td2oj7S3ORhGH4irgffteP6QEdbEt7Tzus3M5ZW5Cvse+4&#10;uU+GEbi56IFzhcotpWvh0jpnlN9aVcVfNvwKv6WgSAFT8oXPg9jB/0i+2GGurqrcyfH5ITZh55Py&#10;dlf+2g1qeZ6LSWSYNyfx277Nq+kbbGPm6/Cdhh8mMRUd1OTysqjXwI2zqlm9VIJ2My2V1UmcdbAg&#10;QO7ted4LoxuGQfByf2JikXTTj6ZdReB7FykIwqPwefTatWvFMZhjws1HUtkPP8guNguoJyz5Bzim&#10;SMP54n4Jgfslnt9teGFD6FFvQj20jWVF7/4Dkj+2KdUUtINgPgRu9HaPk9YTF4LvyZxlIKBu3i+t&#10;p7MKF3P2VDRuBErl9C/07nvqACDoZb5BJqmqVhzCRaYGdf55qazsyn+Ri8yEXFZvorHhXGxqcODI&#10;9DQvDg63ctb5gdb6VQhyLdeFG5dC9DfYpYVSqfQ89G6ThhduQ3D97QUXXPBc8o3b0/a4JU1MTNBs&#10;Z23gIPZ/4pdSSL5/yYHsskMYRuBGz1X8D9KAoLFOKjONrlIjB3ExAwFB9QppPUlCoEQPfiTT0NBN&#10;Kv9CqaxBaaMqnMerSgUOkgMbx43/8hwuNjU4+7lIKqsXcZGpmRr8Y/yZhgOi7jMNSW1o2RLOPq/Y&#10;LQjDv8WDX1mH/32+cF3aQD3geJ5Byg+CX/Oq2qjX60/wdLilPV+47fzzz+9ratNeGEbgJk2qZZmH&#10;MtbU8jdLZWURDhpTG9XyEfR2Xpr2qbkksCNluglJgXudUo/n7F1Zr5Yvl8oZtHAmcjyiWMeheTjg&#10;7I7f+xMpfz+6Qo3sx6voCgLnZ6QyehU/AJRqSCIN78RB4w6pnF5Fl+hw1rGMV9ERmiysqooPS+Uk&#10;K3/NIKcB3qE0plettF1TJvlhOLZu3brEHakUhkvRmz5HyptFdN0+CPT3S1ov56JF/ITpaks6/Mu5&#10;CZeFhs2wAjeJrt2iMX60U9CgcdQ4Pfwcemc9Dc+ba8Lv+CH/tESoPiZV8d+l/MMUDizbqRdcVytP&#10;QZA6mT5xVnE2vg/ogZt2UfBC+afxT08E25ZizvDsqqncnTRLH69GBD59dxg6CQfODehIvJxX1wb+&#10;g69I+bopyxOxc5YgCJ5b9oO2Sw8kzw/+7HmVg9k1ERqzTaNbKpXK/p7nfXjcD/6KoLzNC/R2Cs4l&#10;z7/L05Wj2f6CTjc4DdiuJV5Q+bO0XSSU9WJ2nRWGGbjjop0YjZR6FRl7FvNNNOtg4SYckP6Rqxn1&#10;HN2E/D1+f98HKASavieZ6keTOAA0/kvZLon/+zupDma08g/cHsQ8g1XxYQTQm+z14yB2Bz6HNt2A&#10;JKwPB8+VD6B99DWktK5Gj+CmtXOgtd5PGl5nhAC8FUG3axDvB+rJlwP9gLR+Eo0w8S655FB2n1Wy&#10;Bm6cTl9eV7mPSzan7MIOOL5R5bRkSxJOv6NJi9BL/Z1kH5YQ+O6rqZE3RA0HYDs8yW9YwoFwa02N&#10;Hk7rpjZIl6Ykv2GIAm7jgCzbJSHPwEcLoQ5unbeXR9JAo1kQPC+TAqct9Mav8f3w654X/j1nzQR6&#10;1K8sB+HpXhheK5VvC9uzkd7ww1nnBL0Ebs4anWJi+a+S36CEYPGdLWrRU2l9dJcep92/lfzmmxB4&#10;vlVXKrqRSd8lnyQheI1TPqIxxjp/huQ3KKHOfRpfzatsgS77IJj0PUFXJyEAXpJ0rXgaBxIE8IFP&#10;y2vLHCwQuDPN5Ij947XQjyRbVuE/2LpJFd4b/ej5DE3xSsHQC/Q99KCNH4bRY8gSNLQQvXDxfZHD&#10;Fg4Ka2muFt6UOUc/gduG3seHxrVKypNVk6r4ejMlLALGATilvR5lz7uXHsRFvwH11HazrvEaNDmP&#10;rPz0GqXaLtPdgJ4YAtxKOU82IRh/RHrjTSfoxizOHpZK5WVR4/JF7miadImLTsMCmtysqvLnSGVm&#10;EQL1XTRrY/zeTC+Bm/LRwRUH57dLPt2E/e3E+LMF8xYE6QkpSM66dPjHkh/8wvO8F/KmOizQYz6Y&#10;JAWvOPTSWASPri/8pdPRLRlGLqRhUi1bgYPFzxunx/J6JeEgc3jj9z1vdy5qzkEvMzb/AyftUH6p&#10;8s+dzfWbdfcSDHsN3J3YoPIvm626mA0W+L7+gK/1OWU/cWx2m3wdPoSgfw56weK0rQi4e/i+fwR6&#10;6P/s6XCDVAaJpoQNguC9Wus5u4POZ6YQOBu9LnmHaFXhPznbwFmf8fFrc+nDsXMyjMDtGADRdXE/&#10;vEkK1iQE/bU72zsn5yK1aApUeWdoV/F+9FqGcoYzpfLXyetsFw2z42yOnRQXuDMShuHzA63vRk/3&#10;mHLCvNe9gF7zQi8MP1nyfHEYIcnXlW1+WGlOHuUYPhvVwUvT97jbVVWF26sqX96kRt+xSeVf003T&#10;Kv+muioEkyqXeTwzbSfdXORNd+zEuMCdgfEwfJMUUEk0brus9c/olWOkclkfN+77h9BwPM/zRqBD&#10;y75/nLH7fjhBY7KlsuIq63CLu1Y9e9BlBxpnK+0Qc0f5cFWGJyUd8xsXuDPgBcFnpMA6DJVK+tQ1&#10;a9ZEQ88cc4P1atnCmsrfJu0Ys6EqeuV0g483z7EL4QJ3H9DTiug9n+Hp8Me+Dm+lJxqlIJyg7Z4f&#10;3k7XqtH7PhdlPYOLdcwT6AnEusqfW1WFtRTQs478SKOaKmyvqvyNtI5JNXqGViPuJrTDBW6Hw+Fw&#10;OBwOh8PhcDgcDofD4XA4HA6Hw+FwOBwOh8PhcDgcDofD4XBkRKn/DyGJxo2ZvIetAAAAAElFTkSu&#10;QmCCUEsDBBQABgAIAAAAIQA+2TJV3wAAAAgBAAAPAAAAZHJzL2Rvd25yZXYueG1sTI9BT8MwDIXv&#10;SPyHyEjcWBo20FqaTtMEnCakbUiIm9d4bbUmqZqs7f495gQ3+z3r+Xv5arKtGKgPjXca1CwBQa70&#10;pnGVhs/D28MSRIjoDLbekYYrBVgVtzc5ZsaPbkfDPlaCQ1zIUEMdY5dJGcqaLIaZ78ixd/K9xchr&#10;X0nT48jhtpWPSfIsLTaOP9TY0aam8ry/WA3vI47ruXodtufT5vp9ePr42irS+v5uWr+AiDTFv2P4&#10;xWd0KJjp6C/OBNFqSOdcJbKuFiDYX6YLFo48qBRkkcv/BYofAAAA//8DAFBLAQItABQABgAIAAAA&#10;IQC746FeEwEAAEYCAAATAAAAAAAAAAAAAAAAAAAAAABbQ29udGVudF9UeXBlc10ueG1sUEsBAi0A&#10;FAAGAAgAAAAhADj9If/WAAAAlAEAAAsAAAAAAAAAAAAAAAAARAEAAF9yZWxzLy5yZWxzUEsBAi0A&#10;FAAGAAgAAAAhAMLiek4fBAAADw4AAA4AAAAAAAAAAAAAAAAAQwIAAGRycy9lMm9Eb2MueG1sUEsB&#10;Ai0AFAAGAAgAAAAhAII3q1zPAAAAKQIAABkAAAAAAAAAAAAAAAAAjgYAAGRycy9fcmVscy9lMm9E&#10;b2MueG1sLnJlbHNQSwECLQAKAAAAAAAAACEATVxBmDANAAAwDQAAFAAAAAAAAAAAAAAAAACUBwAA&#10;ZHJzL21lZGlhL2ltYWdlMy5qcGdQSwECLQAKAAAAAAAAACEAJpuOLjdAAAA3QAAAFAAAAAAAAAAA&#10;AAAAAAD2FAAAZHJzL21lZGlhL2ltYWdlMi5wbmdQSwECLQAKAAAAAAAAACEA5oxNDkEsAABBLAAA&#10;FAAAAAAAAAAAAAAAAABfVQAAZHJzL21lZGlhL2ltYWdlMS5wbmdQSwECLQAUAAYACAAAACEAPtky&#10;Vd8AAAAIAQAADwAAAAAAAAAAAAAAAADSgQAAZHJzL2Rvd25yZXYueG1sUEsFBgAAAAAIAAgAAAIA&#10;AN6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s1027" type="#_x0000_t75" style="position:absolute;left:36576;width:14287;height:4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2PAAAAA2gAAAA8AAABkcnMvZG93bnJldi54bWxETz1vwjAQ3Sv1P1hXqVuxCxShFINaJApD&#10;F2gZ2E7xkUTE5xAbCP+eG5AYn973ZNb5Wp2pjVVgC+89A4o4D67iwsL/3+JtDComZId1YLJwpQiz&#10;6fPTBDMXLrym8yYVSkI4ZmihTKnJtI55SR5jLzTEwu1D6zEJbAvtWrxIuK9135iR9lixNJTY0Lyk&#10;/LA5eSn53n/8muPOme385zA8pcF2VC2tfX3pvj5BJerSQ3x3r5wF2SpX5Abo6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EBnY8AAAADaAAAADwAAAAAAAAAAAAAAAACfAgAA&#10;ZHJzL2Rvd25yZXYueG1sUEsFBgAAAAAEAAQA9wAAAIwDAAAAAA==&#10;">
                <v:imagedata r:id="rId6" o:title=""/>
                <v:path arrowok="t"/>
              </v:shape>
              <v:shape id="Immagine 16" o:spid="_x0000_s1028" type="#_x0000_t75" alt="Confcooperative 286 tracc.ai" style="position:absolute;left:16287;width:17958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3SeHCAAAA2gAAAA8AAABkcnMvZG93bnJldi54bWxEj0FrwkAUhO8F/8PyhN7qRgtFo2swQqnN&#10;zSieH9lnNpp9G7JbTfvru4WCx2Hmm2FW2WBbcaPeN44VTCcJCOLK6YZrBcfD+8schA/IGlvHpOCb&#10;PGTr0dMKU+3uvKdbGWoRS9inqMCE0KVS+sqQRT9xHXH0zq63GKLsa6l7vMdy28pZkrxJiw3HBYMd&#10;bQ1V1/LLKljQ5/51fiov26IoZx87kxc/Ra7U83jYLEEEGsIj/E/vdOTg70q8A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N0nhwgAAANoAAAAPAAAAAAAAAAAAAAAAAJ8C&#10;AABkcnMvZG93bnJldi54bWxQSwUGAAAAAAQABAD3AAAAjgMAAAAA&#10;">
                <v:imagedata r:id="rId7" o:title="Confcooperative 286 tracc"/>
                <v:shadow on="t" opacity="28179f" origin=",.5" offset=".74836mm,.74836mm"/>
                <v:path arrowok="t"/>
              </v:shape>
              <v:shape id="Immagine 11" o:spid="_x0000_s1029" type="#_x0000_t75" style="position:absolute;width:12420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JYRG+AAAA2wAAAA8AAABkcnMvZG93bnJldi54bWxET0uLwjAQvgv+hzDCXkSTCrpSjSLCgler&#10;ex+asS02k9LEPvbXb4SFvc3H95z9cbC16Kj1lWMNyVKBIM6dqbjQcL99LbYgfEA2WDsmDSN5OB6m&#10;kz2mxvV8pS4LhYgh7FPUUIbQpFL6vCSLfuka4sg9XGsxRNgW0rTYx3Bby5VSG2mx4thQYkPnkvJn&#10;9rIaVN89srmcf39uTolT9581j+Na64/ZcNqBCDSEf/Gf+2Li/ATev8QD5OE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RJYRG+AAAA2wAAAA8AAAAAAAAAAAAAAAAAnwIAAGRy&#10;cy9kb3ducmV2LnhtbFBLBQYAAAAABAAEAPcAAACKAwAAAAA=&#10;">
                <v:imagedata r:id="rId8" o:title="" croptop="8533f" cropbottom="30265f"/>
                <v:path arrowok="t"/>
              </v:shape>
              <w10:wrap type="square"/>
            </v:group>
          </w:pict>
        </mc:Fallback>
      </mc:AlternateContent>
    </w:r>
    <w:r w:rsidRPr="005E0901">
      <w:rPr>
        <w:b/>
        <w:color w:val="auto"/>
        <w:sz w:val="28"/>
        <w:szCs w:val="28"/>
      </w:rPr>
      <w:t xml:space="preserve">     </w:t>
    </w:r>
    <w:r>
      <w:rPr>
        <w:b/>
        <w:color w:val="auto"/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D7C" w:rsidRDefault="00052D7C">
    <w:pPr>
      <w:pStyle w:val="Intestazione"/>
    </w:pPr>
  </w:p>
  <w:p w:rsidR="00052D7C" w:rsidRPr="00AE7254" w:rsidRDefault="00052D7C" w:rsidP="00AE7254">
    <w:pPr>
      <w:pStyle w:val="Titolo2"/>
      <w:tabs>
        <w:tab w:val="left" w:pos="7875"/>
      </w:tabs>
      <w:jc w:val="both"/>
      <w:rPr>
        <w:b/>
        <w:color w:val="auto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7E2F"/>
    <w:multiLevelType w:val="hybridMultilevel"/>
    <w:tmpl w:val="ECE49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6A04"/>
    <w:multiLevelType w:val="hybridMultilevel"/>
    <w:tmpl w:val="D7FED056"/>
    <w:lvl w:ilvl="0" w:tplc="37E221CC">
      <w:start w:val="2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6A73"/>
    <w:multiLevelType w:val="hybridMultilevel"/>
    <w:tmpl w:val="0F7EB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00BD"/>
    <w:multiLevelType w:val="hybridMultilevel"/>
    <w:tmpl w:val="F6C22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3AF8"/>
    <w:multiLevelType w:val="hybridMultilevel"/>
    <w:tmpl w:val="C6202ED8"/>
    <w:lvl w:ilvl="0" w:tplc="9B045DFC">
      <w:numFmt w:val="bullet"/>
      <w:lvlText w:val="-"/>
      <w:lvlJc w:val="left"/>
      <w:pPr>
        <w:ind w:left="1425" w:hanging="360"/>
      </w:pPr>
      <w:rPr>
        <w:rFonts w:ascii="Arial" w:eastAsia="Calibri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D1A04A3"/>
    <w:multiLevelType w:val="hybridMultilevel"/>
    <w:tmpl w:val="9D2A05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376D2"/>
    <w:multiLevelType w:val="hybridMultilevel"/>
    <w:tmpl w:val="D71AB9AA"/>
    <w:lvl w:ilvl="0" w:tplc="25AA65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B3F96"/>
    <w:multiLevelType w:val="hybridMultilevel"/>
    <w:tmpl w:val="3CC2363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016FF"/>
    <w:multiLevelType w:val="hybridMultilevel"/>
    <w:tmpl w:val="F08CE602"/>
    <w:lvl w:ilvl="0" w:tplc="37E221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D276F"/>
    <w:multiLevelType w:val="hybridMultilevel"/>
    <w:tmpl w:val="6452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E5665"/>
    <w:multiLevelType w:val="hybridMultilevel"/>
    <w:tmpl w:val="F48C25A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C5B73E2"/>
    <w:multiLevelType w:val="hybridMultilevel"/>
    <w:tmpl w:val="ADFE6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27"/>
    <w:rsid w:val="00017830"/>
    <w:rsid w:val="0002242F"/>
    <w:rsid w:val="00036387"/>
    <w:rsid w:val="0005250D"/>
    <w:rsid w:val="00052D7C"/>
    <w:rsid w:val="000674DF"/>
    <w:rsid w:val="00072430"/>
    <w:rsid w:val="00080123"/>
    <w:rsid w:val="0008018B"/>
    <w:rsid w:val="000834CF"/>
    <w:rsid w:val="000873C3"/>
    <w:rsid w:val="000A0E86"/>
    <w:rsid w:val="000B70F0"/>
    <w:rsid w:val="000C095D"/>
    <w:rsid w:val="000C2097"/>
    <w:rsid w:val="000D7539"/>
    <w:rsid w:val="00107593"/>
    <w:rsid w:val="00136D12"/>
    <w:rsid w:val="00141482"/>
    <w:rsid w:val="00144ABD"/>
    <w:rsid w:val="001755F7"/>
    <w:rsid w:val="001909C8"/>
    <w:rsid w:val="001B13D4"/>
    <w:rsid w:val="001D2A7C"/>
    <w:rsid w:val="001F3FDE"/>
    <w:rsid w:val="001F7B4A"/>
    <w:rsid w:val="00213194"/>
    <w:rsid w:val="00214FC5"/>
    <w:rsid w:val="00224C1A"/>
    <w:rsid w:val="0024585A"/>
    <w:rsid w:val="002501E6"/>
    <w:rsid w:val="0025040D"/>
    <w:rsid w:val="00251170"/>
    <w:rsid w:val="00254852"/>
    <w:rsid w:val="0026498D"/>
    <w:rsid w:val="00283279"/>
    <w:rsid w:val="00284184"/>
    <w:rsid w:val="00290E4F"/>
    <w:rsid w:val="002A4928"/>
    <w:rsid w:val="002C6A1B"/>
    <w:rsid w:val="002E61DA"/>
    <w:rsid w:val="002E7298"/>
    <w:rsid w:val="003060EE"/>
    <w:rsid w:val="00310166"/>
    <w:rsid w:val="003619DF"/>
    <w:rsid w:val="0037061B"/>
    <w:rsid w:val="003834AE"/>
    <w:rsid w:val="003B28B1"/>
    <w:rsid w:val="003D7A05"/>
    <w:rsid w:val="003E0DD4"/>
    <w:rsid w:val="003E30A2"/>
    <w:rsid w:val="003E6FDA"/>
    <w:rsid w:val="003F6567"/>
    <w:rsid w:val="00401008"/>
    <w:rsid w:val="004162AF"/>
    <w:rsid w:val="004219E1"/>
    <w:rsid w:val="00435D45"/>
    <w:rsid w:val="00442308"/>
    <w:rsid w:val="00470FF7"/>
    <w:rsid w:val="004A298A"/>
    <w:rsid w:val="004A3CCD"/>
    <w:rsid w:val="004B4ADB"/>
    <w:rsid w:val="004F5B1B"/>
    <w:rsid w:val="005044D8"/>
    <w:rsid w:val="00504686"/>
    <w:rsid w:val="00505A96"/>
    <w:rsid w:val="005078AB"/>
    <w:rsid w:val="005426F0"/>
    <w:rsid w:val="0054733B"/>
    <w:rsid w:val="0056543B"/>
    <w:rsid w:val="00566B3B"/>
    <w:rsid w:val="00574930"/>
    <w:rsid w:val="005A03BF"/>
    <w:rsid w:val="005E0901"/>
    <w:rsid w:val="006053DB"/>
    <w:rsid w:val="006064A7"/>
    <w:rsid w:val="00622939"/>
    <w:rsid w:val="00623BC9"/>
    <w:rsid w:val="00671B3E"/>
    <w:rsid w:val="00687EA7"/>
    <w:rsid w:val="006A1FF1"/>
    <w:rsid w:val="006B39C1"/>
    <w:rsid w:val="006C7BD9"/>
    <w:rsid w:val="006D2D09"/>
    <w:rsid w:val="006D3771"/>
    <w:rsid w:val="006D5B03"/>
    <w:rsid w:val="006D671C"/>
    <w:rsid w:val="006E2C3B"/>
    <w:rsid w:val="006E47DC"/>
    <w:rsid w:val="006F2123"/>
    <w:rsid w:val="007003DA"/>
    <w:rsid w:val="00701D1E"/>
    <w:rsid w:val="007029A7"/>
    <w:rsid w:val="00703D9B"/>
    <w:rsid w:val="00724DB9"/>
    <w:rsid w:val="00746039"/>
    <w:rsid w:val="0075493D"/>
    <w:rsid w:val="007C4525"/>
    <w:rsid w:val="007C6377"/>
    <w:rsid w:val="007C7757"/>
    <w:rsid w:val="007C78D8"/>
    <w:rsid w:val="007D4E38"/>
    <w:rsid w:val="007F1B10"/>
    <w:rsid w:val="008009CA"/>
    <w:rsid w:val="00804466"/>
    <w:rsid w:val="00806B8B"/>
    <w:rsid w:val="0081082F"/>
    <w:rsid w:val="0081224B"/>
    <w:rsid w:val="00825698"/>
    <w:rsid w:val="00840932"/>
    <w:rsid w:val="00862A76"/>
    <w:rsid w:val="00881E14"/>
    <w:rsid w:val="008867D4"/>
    <w:rsid w:val="008A10D2"/>
    <w:rsid w:val="008B732C"/>
    <w:rsid w:val="008C2749"/>
    <w:rsid w:val="008C7146"/>
    <w:rsid w:val="008E02E9"/>
    <w:rsid w:val="008E6B5E"/>
    <w:rsid w:val="008E7680"/>
    <w:rsid w:val="008F173B"/>
    <w:rsid w:val="009008E6"/>
    <w:rsid w:val="0093594C"/>
    <w:rsid w:val="009367B1"/>
    <w:rsid w:val="009412A0"/>
    <w:rsid w:val="00962870"/>
    <w:rsid w:val="00970CDB"/>
    <w:rsid w:val="00987C4E"/>
    <w:rsid w:val="009A4748"/>
    <w:rsid w:val="009C12FE"/>
    <w:rsid w:val="009D3739"/>
    <w:rsid w:val="009E2FCD"/>
    <w:rsid w:val="00A01A03"/>
    <w:rsid w:val="00A25FB0"/>
    <w:rsid w:val="00A4549B"/>
    <w:rsid w:val="00A4714B"/>
    <w:rsid w:val="00A56007"/>
    <w:rsid w:val="00A71863"/>
    <w:rsid w:val="00AA67D2"/>
    <w:rsid w:val="00AB1F07"/>
    <w:rsid w:val="00AB7502"/>
    <w:rsid w:val="00AD21A5"/>
    <w:rsid w:val="00AD3781"/>
    <w:rsid w:val="00AE3794"/>
    <w:rsid w:val="00AE7254"/>
    <w:rsid w:val="00B0188E"/>
    <w:rsid w:val="00B033B2"/>
    <w:rsid w:val="00B168A5"/>
    <w:rsid w:val="00B17272"/>
    <w:rsid w:val="00B17FDC"/>
    <w:rsid w:val="00B252A0"/>
    <w:rsid w:val="00B25C7C"/>
    <w:rsid w:val="00B26406"/>
    <w:rsid w:val="00B4743E"/>
    <w:rsid w:val="00B862A4"/>
    <w:rsid w:val="00BA6056"/>
    <w:rsid w:val="00BB143B"/>
    <w:rsid w:val="00BC36A5"/>
    <w:rsid w:val="00BC6CA7"/>
    <w:rsid w:val="00BC758B"/>
    <w:rsid w:val="00BD50B7"/>
    <w:rsid w:val="00BE59A4"/>
    <w:rsid w:val="00C050B8"/>
    <w:rsid w:val="00C15942"/>
    <w:rsid w:val="00C26F4B"/>
    <w:rsid w:val="00C43AEA"/>
    <w:rsid w:val="00C551AC"/>
    <w:rsid w:val="00C63BFD"/>
    <w:rsid w:val="00C8632E"/>
    <w:rsid w:val="00C908E6"/>
    <w:rsid w:val="00CB2427"/>
    <w:rsid w:val="00CC10B2"/>
    <w:rsid w:val="00CC5EF0"/>
    <w:rsid w:val="00CF09B4"/>
    <w:rsid w:val="00CF1FD8"/>
    <w:rsid w:val="00CF4E7A"/>
    <w:rsid w:val="00D042E9"/>
    <w:rsid w:val="00D24FEE"/>
    <w:rsid w:val="00D27599"/>
    <w:rsid w:val="00D27F86"/>
    <w:rsid w:val="00D3765F"/>
    <w:rsid w:val="00D42FD5"/>
    <w:rsid w:val="00D468D1"/>
    <w:rsid w:val="00D524F0"/>
    <w:rsid w:val="00D54581"/>
    <w:rsid w:val="00D572B4"/>
    <w:rsid w:val="00D75144"/>
    <w:rsid w:val="00D87FCE"/>
    <w:rsid w:val="00D95B39"/>
    <w:rsid w:val="00DB6760"/>
    <w:rsid w:val="00DC26AB"/>
    <w:rsid w:val="00DC42C8"/>
    <w:rsid w:val="00DC43EA"/>
    <w:rsid w:val="00DC708E"/>
    <w:rsid w:val="00DD2812"/>
    <w:rsid w:val="00DF426B"/>
    <w:rsid w:val="00E1730B"/>
    <w:rsid w:val="00E2385D"/>
    <w:rsid w:val="00E45A26"/>
    <w:rsid w:val="00E50E59"/>
    <w:rsid w:val="00E74820"/>
    <w:rsid w:val="00E76763"/>
    <w:rsid w:val="00E94AA0"/>
    <w:rsid w:val="00ED2DFA"/>
    <w:rsid w:val="00ED3D79"/>
    <w:rsid w:val="00F05D52"/>
    <w:rsid w:val="00F13957"/>
    <w:rsid w:val="00F30D76"/>
    <w:rsid w:val="00F3365C"/>
    <w:rsid w:val="00F34DFB"/>
    <w:rsid w:val="00F45197"/>
    <w:rsid w:val="00F55C6F"/>
    <w:rsid w:val="00F61053"/>
    <w:rsid w:val="00F70AE0"/>
    <w:rsid w:val="00F77C5D"/>
    <w:rsid w:val="00F800CE"/>
    <w:rsid w:val="00F916E8"/>
    <w:rsid w:val="00FA35FF"/>
    <w:rsid w:val="00FC0F71"/>
    <w:rsid w:val="00FC3059"/>
    <w:rsid w:val="00FC4DE7"/>
    <w:rsid w:val="00FC6F56"/>
    <w:rsid w:val="00FD2FA8"/>
    <w:rsid w:val="00FD6CF9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F0A749-354F-4699-92F5-2CD9613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5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5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63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30D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2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427"/>
  </w:style>
  <w:style w:type="paragraph" w:styleId="Pidipagina">
    <w:name w:val="footer"/>
    <w:basedOn w:val="Normale"/>
    <w:link w:val="PidipaginaCarattere"/>
    <w:uiPriority w:val="99"/>
    <w:unhideWhenUsed/>
    <w:rsid w:val="00CB2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427"/>
  </w:style>
  <w:style w:type="character" w:customStyle="1" w:styleId="Titolo1Carattere">
    <w:name w:val="Titolo 1 Carattere"/>
    <w:basedOn w:val="Carpredefinitoparagrafo"/>
    <w:link w:val="Titolo1"/>
    <w:uiPriority w:val="9"/>
    <w:rsid w:val="00605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5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053D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36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30D76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F30D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lid-translation">
    <w:name w:val="tlid-translation"/>
    <w:basedOn w:val="Carpredefinitoparagrafo"/>
    <w:rsid w:val="00566B3B"/>
  </w:style>
  <w:style w:type="table" w:styleId="Grigliatabella">
    <w:name w:val="Table Grid"/>
    <w:basedOn w:val="Tabellanormale"/>
    <w:uiPriority w:val="39"/>
    <w:rsid w:val="0072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90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D2A7C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7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778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86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hyperlink" Target="https://www.alleanzacooperative.it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hyperlink" Target="https://www.alleanzacooperative.it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6E8F3091354EC5948CBC2F1A20AF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55719-7A00-4B9F-9F01-B76C103A8B3C}"/>
      </w:docPartPr>
      <w:docPartBody>
        <w:p w:rsidR="00FB323E" w:rsidRDefault="00877779" w:rsidP="00877779">
          <w:pPr>
            <w:pStyle w:val="586E8F3091354EC5948CBC2F1A20AF92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9"/>
    <w:rsid w:val="001569F8"/>
    <w:rsid w:val="0029625F"/>
    <w:rsid w:val="00410965"/>
    <w:rsid w:val="0041502C"/>
    <w:rsid w:val="00877779"/>
    <w:rsid w:val="0088741D"/>
    <w:rsid w:val="00AB4D21"/>
    <w:rsid w:val="00D65CF1"/>
    <w:rsid w:val="00D845E2"/>
    <w:rsid w:val="00F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86E8F3091354EC5948CBC2F1A20AF92">
    <w:name w:val="586E8F3091354EC5948CBC2F1A20AF92"/>
    <w:rsid w:val="00877779"/>
  </w:style>
  <w:style w:type="paragraph" w:customStyle="1" w:styleId="8CEBFBBDB7714E58A5AED72C42D692B9">
    <w:name w:val="8CEBFBBDB7714E58A5AED72C42D692B9"/>
    <w:rsid w:val="00877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E017-3EED-4BDC-8765-8D57673A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Curcio</dc:creator>
  <cp:keywords/>
  <dc:description/>
  <cp:lastModifiedBy>Annalisa Basciani</cp:lastModifiedBy>
  <cp:revision>29</cp:revision>
  <cp:lastPrinted>2019-09-19T15:51:00Z</cp:lastPrinted>
  <dcterms:created xsi:type="dcterms:W3CDTF">2019-09-16T15:08:00Z</dcterms:created>
  <dcterms:modified xsi:type="dcterms:W3CDTF">2019-09-20T08:06:00Z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